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528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RPr="009E7AB2" w:rsidTr="001F53FA">
        <w:tc>
          <w:tcPr>
            <w:tcW w:w="1880" w:type="dxa"/>
            <w:shd w:val="clear" w:color="auto" w:fill="92D050"/>
          </w:tcPr>
          <w:p w:rsidR="001100C6" w:rsidRPr="009E7AB2" w:rsidRDefault="001100C6" w:rsidP="001100C6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1100C6" w:rsidRPr="009E7AB2" w:rsidRDefault="001100C6" w:rsidP="001100C6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1100C6" w:rsidRPr="009E7AB2" w:rsidRDefault="001100C6" w:rsidP="001100C6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1100C6" w:rsidRPr="009E7AB2" w:rsidRDefault="001100C6" w:rsidP="001100C6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Tr="001100C6">
        <w:trPr>
          <w:trHeight w:val="315"/>
        </w:trPr>
        <w:tc>
          <w:tcPr>
            <w:tcW w:w="1880" w:type="dxa"/>
            <w:vAlign w:val="center"/>
          </w:tcPr>
          <w:p w:rsidR="001100C6" w:rsidRPr="007E234E" w:rsidRDefault="001100C6" w:rsidP="001100C6">
            <w:pPr>
              <w:rPr>
                <w:color w:val="000000"/>
                <w:sz w:val="24"/>
                <w:szCs w:val="24"/>
              </w:rPr>
            </w:pPr>
            <w:r w:rsidRPr="007E234E">
              <w:rPr>
                <w:color w:val="000000"/>
              </w:rPr>
              <w:t>Informatika</w:t>
            </w:r>
          </w:p>
        </w:tc>
        <w:tc>
          <w:tcPr>
            <w:tcW w:w="2552" w:type="dxa"/>
          </w:tcPr>
          <w:p w:rsidR="001100C6" w:rsidRDefault="001100C6" w:rsidP="001100C6">
            <w:r w:rsidRPr="007E234E">
              <w:rPr>
                <w:color w:val="000000"/>
              </w:rPr>
              <w:t>e-SVIJET 1, radna bilježnica informatike u prvom razredu osnovne škole</w:t>
            </w:r>
          </w:p>
        </w:tc>
        <w:tc>
          <w:tcPr>
            <w:tcW w:w="1701" w:type="dxa"/>
          </w:tcPr>
          <w:p w:rsidR="001100C6" w:rsidRDefault="001100C6" w:rsidP="001100C6">
            <w:r w:rsidRPr="007E234E">
              <w:rPr>
                <w:color w:val="000000"/>
              </w:rPr>
              <w:t>Josipa Blagus, Marijana Šundov</w:t>
            </w:r>
          </w:p>
        </w:tc>
        <w:tc>
          <w:tcPr>
            <w:tcW w:w="2268" w:type="dxa"/>
          </w:tcPr>
          <w:p w:rsidR="001100C6" w:rsidRDefault="001100C6" w:rsidP="001100C6">
            <w:r w:rsidRPr="007E234E">
              <w:rPr>
                <w:color w:val="000000"/>
              </w:rPr>
              <w:t>Školska knjiga</w:t>
            </w:r>
          </w:p>
          <w:p w:rsidR="001100C6" w:rsidRDefault="001100C6" w:rsidP="001100C6"/>
        </w:tc>
      </w:tr>
      <w:tr w:rsidR="001100C6" w:rsidTr="001100C6">
        <w:trPr>
          <w:trHeight w:val="315"/>
        </w:trPr>
        <w:tc>
          <w:tcPr>
            <w:tcW w:w="1880" w:type="dxa"/>
            <w:vAlign w:val="center"/>
          </w:tcPr>
          <w:p w:rsidR="001100C6" w:rsidRPr="007E234E" w:rsidRDefault="001100C6" w:rsidP="001100C6">
            <w:pPr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2552" w:type="dxa"/>
          </w:tcPr>
          <w:p w:rsidR="001100C6" w:rsidRDefault="001F53FA" w:rsidP="001100C6">
            <w:pPr>
              <w:spacing w:after="0" w:line="240" w:lineRule="auto"/>
            </w:pPr>
            <w:r>
              <w:t>U BOŽJOJ LJUBAVI</w:t>
            </w:r>
          </w:p>
          <w:p w:rsidR="001100C6" w:rsidRPr="007E234E" w:rsidRDefault="001100C6" w:rsidP="001100C6">
            <w:pPr>
              <w:rPr>
                <w:color w:val="000000"/>
              </w:rPr>
            </w:pPr>
            <w:r>
              <w:t>Radna bilježnica</w:t>
            </w:r>
          </w:p>
        </w:tc>
        <w:tc>
          <w:tcPr>
            <w:tcW w:w="1701" w:type="dxa"/>
          </w:tcPr>
          <w:p w:rsidR="001100C6" w:rsidRPr="007E234E" w:rsidRDefault="001100C6" w:rsidP="001100C6">
            <w:pPr>
              <w:rPr>
                <w:color w:val="000000"/>
              </w:rPr>
            </w:pPr>
            <w:r>
              <w:t>Tihana Petković, Ana Volf</w:t>
            </w:r>
          </w:p>
        </w:tc>
        <w:tc>
          <w:tcPr>
            <w:tcW w:w="2268" w:type="dxa"/>
          </w:tcPr>
          <w:p w:rsidR="001100C6" w:rsidRPr="007E234E" w:rsidRDefault="001100C6" w:rsidP="001100C6">
            <w:pPr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</w:tc>
      </w:tr>
    </w:tbl>
    <w:p w:rsidR="001100C6" w:rsidRPr="001100C6" w:rsidRDefault="001100C6" w:rsidP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MATIČNA ŠKOLA</w:t>
      </w:r>
    </w:p>
    <w:p w:rsidR="001100C6" w:rsidRDefault="00FB5D76" w:rsidP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1.RAZRED</w:t>
      </w:r>
      <w:r w:rsidR="001100C6">
        <w:rPr>
          <w:b/>
          <w:sz w:val="48"/>
          <w:szCs w:val="48"/>
        </w:rPr>
        <w:t xml:space="preserve"> </w:t>
      </w:r>
    </w:p>
    <w:p w:rsidR="007218A9" w:rsidRDefault="007218A9" w:rsidP="00FB5D76">
      <w:pPr>
        <w:rPr>
          <w:b/>
          <w:sz w:val="48"/>
          <w:szCs w:val="48"/>
        </w:rPr>
      </w:pPr>
    </w:p>
    <w:p w:rsidR="001100C6" w:rsidRPr="001100C6" w:rsidRDefault="001100C6" w:rsidP="00FB5D76">
      <w:pPr>
        <w:rPr>
          <w:b/>
          <w:sz w:val="48"/>
          <w:szCs w:val="48"/>
        </w:rPr>
      </w:pPr>
    </w:p>
    <w:p w:rsidR="00FB5D76" w:rsidRDefault="00FB5D76"/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Tr="001100C6">
        <w:trPr>
          <w:trHeight w:val="1234"/>
        </w:trPr>
        <w:tc>
          <w:tcPr>
            <w:tcW w:w="1880" w:type="dxa"/>
          </w:tcPr>
          <w:p w:rsidR="001100C6" w:rsidRDefault="001100C6" w:rsidP="00C45564"/>
          <w:p w:rsidR="001100C6" w:rsidRPr="00C01FF9" w:rsidRDefault="001100C6" w:rsidP="00C45564">
            <w:r>
              <w:t>Hrvatski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PČELICA 1, radna bilježnica za hrvatski jezik u 1. razredu OŠ, 1. dio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 S. Ivić</w:t>
            </w:r>
          </w:p>
          <w:p w:rsidR="001100C6" w:rsidRDefault="001100C6" w:rsidP="00C45564">
            <w:r>
              <w:t xml:space="preserve"> M. Krmpotić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Školska knjiga</w:t>
            </w:r>
          </w:p>
          <w:p w:rsidR="001100C6" w:rsidRDefault="001100C6" w:rsidP="00C45564"/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/>
          <w:p w:rsidR="001100C6" w:rsidRDefault="001100C6" w:rsidP="00C45564">
            <w:r>
              <w:t>Hrvatski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PČELICA 1, radna bilježnica za hrvatski jezik u 1. razredu OŠ, 2. dio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 S. Ivić</w:t>
            </w:r>
          </w:p>
          <w:p w:rsidR="001100C6" w:rsidRDefault="001100C6" w:rsidP="00C45564">
            <w:r>
              <w:t xml:space="preserve"> M. Krmpotić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1100C6" w:rsidP="00884761">
            <w:r>
              <w:t xml:space="preserve">  </w:t>
            </w:r>
            <w:r w:rsidR="00884761">
              <w:t xml:space="preserve">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/>
          <w:p w:rsidR="001100C6" w:rsidRDefault="001100C6" w:rsidP="00C45564">
            <w:r>
              <w:t>Hrvatski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PČELICA 1, nastavni listići za hrvatski jezik u 1. razredu OŠ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 S. Ivić</w:t>
            </w:r>
          </w:p>
          <w:p w:rsidR="001100C6" w:rsidRDefault="001100C6" w:rsidP="00C45564">
            <w:r>
              <w:t xml:space="preserve"> M. Krmpotić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 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/>
          <w:p w:rsidR="001100C6" w:rsidRDefault="001100C6" w:rsidP="00C45564">
            <w:r>
              <w:t>Hrvatski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PČELICA 1, pisanka za hrvatski jezik u 1. razredu OŠ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 S. Ivić</w:t>
            </w:r>
          </w:p>
          <w:p w:rsidR="001100C6" w:rsidRDefault="001100C6" w:rsidP="00C45564">
            <w:r>
              <w:t xml:space="preserve"> M. Krmpotić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   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/>
          <w:p w:rsidR="001100C6" w:rsidRDefault="001100C6" w:rsidP="00C45564">
            <w:r>
              <w:t>Hrvatski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PČELICA 1, crtančica s predvježbama za pisanje u 1. razredu OŠ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   S. Ivić</w:t>
            </w:r>
          </w:p>
          <w:p w:rsidR="001100C6" w:rsidRDefault="001100C6" w:rsidP="00C45564">
            <w:r>
              <w:t xml:space="preserve"> M. Krmpotić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  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/>
          <w:p w:rsidR="001100C6" w:rsidRDefault="001100C6" w:rsidP="00C45564">
            <w:r>
              <w:t>Priroda i društvo</w:t>
            </w:r>
          </w:p>
        </w:tc>
        <w:tc>
          <w:tcPr>
            <w:tcW w:w="2552" w:type="dxa"/>
          </w:tcPr>
          <w:p w:rsidR="001100C6" w:rsidRDefault="001F53FA" w:rsidP="00C45564">
            <w:r>
              <w:t xml:space="preserve"> EUREKA</w:t>
            </w:r>
            <w:r w:rsidR="001100C6">
              <w:t xml:space="preserve"> 1, radna bilježnica s priborom za istraživački rad u nastavi </w:t>
            </w:r>
            <w:r w:rsidR="001100C6">
              <w:lastRenderedPageBreak/>
              <w:t>prirode i društva u 1. razredu OŠ</w:t>
            </w:r>
          </w:p>
        </w:tc>
        <w:tc>
          <w:tcPr>
            <w:tcW w:w="1701" w:type="dxa"/>
          </w:tcPr>
          <w:p w:rsidR="001100C6" w:rsidRDefault="001100C6" w:rsidP="00C45564"/>
          <w:p w:rsidR="001100C6" w:rsidRDefault="003D58A8" w:rsidP="00C45564">
            <w:r>
              <w:t xml:space="preserve">     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 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/>
          <w:p w:rsidR="001100C6" w:rsidRDefault="001100C6" w:rsidP="00C45564">
            <w:r>
              <w:t>Matematika</w:t>
            </w:r>
          </w:p>
        </w:tc>
        <w:tc>
          <w:tcPr>
            <w:tcW w:w="2552" w:type="dxa"/>
          </w:tcPr>
          <w:p w:rsidR="001100C6" w:rsidRDefault="001100C6" w:rsidP="00C45564">
            <w:r>
              <w:t>MOJ SRETNI BROJ 1, radna bilježnica za matematiku u 1. razredu OŠ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D. Miklec, </w:t>
            </w:r>
          </w:p>
          <w:p w:rsidR="001100C6" w:rsidRDefault="001100C6" w:rsidP="00C45564">
            <w:r>
              <w:t>S. Jakovljević Rogić,</w:t>
            </w:r>
          </w:p>
          <w:p w:rsidR="001100C6" w:rsidRDefault="001100C6" w:rsidP="00C45564">
            <w:r>
              <w:t xml:space="preserve"> G.Prtajin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   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>
            <w:r>
              <w:t>Matematika</w:t>
            </w:r>
          </w:p>
          <w:p w:rsidR="001100C6" w:rsidRDefault="001100C6" w:rsidP="00C45564"/>
        </w:tc>
        <w:tc>
          <w:tcPr>
            <w:tcW w:w="2552" w:type="dxa"/>
          </w:tcPr>
          <w:p w:rsidR="001100C6" w:rsidRDefault="001100C6" w:rsidP="00C45564">
            <w:r>
              <w:t>M</w:t>
            </w:r>
            <w:r w:rsidR="001F53FA">
              <w:t>-</w:t>
            </w:r>
            <w:r>
              <w:t>OJ SRETNI BROJ 1, nastavni listići za matematiku u 1. razredu OŠ</w:t>
            </w:r>
          </w:p>
        </w:tc>
        <w:tc>
          <w:tcPr>
            <w:tcW w:w="1701" w:type="dxa"/>
          </w:tcPr>
          <w:p w:rsidR="001100C6" w:rsidRDefault="001100C6" w:rsidP="00C45564">
            <w:r>
              <w:t xml:space="preserve">D. Miklec, </w:t>
            </w:r>
          </w:p>
          <w:p w:rsidR="001100C6" w:rsidRDefault="001100C6" w:rsidP="00C45564">
            <w:r>
              <w:t>S. Jakovljević Rogić,</w:t>
            </w:r>
          </w:p>
          <w:p w:rsidR="001100C6" w:rsidRDefault="001100C6" w:rsidP="00C45564">
            <w:r>
              <w:t xml:space="preserve"> G.Prtajin</w:t>
            </w:r>
          </w:p>
        </w:tc>
        <w:tc>
          <w:tcPr>
            <w:tcW w:w="2268" w:type="dxa"/>
          </w:tcPr>
          <w:p w:rsidR="001100C6" w:rsidRDefault="001100C6" w:rsidP="00C45564"/>
          <w:p w:rsidR="00884761" w:rsidRDefault="00884761" w:rsidP="00884761">
            <w:r>
              <w:t xml:space="preserve">     Školska knjiga</w:t>
            </w:r>
          </w:p>
          <w:p w:rsidR="001100C6" w:rsidRDefault="001100C6" w:rsidP="00C45564"/>
        </w:tc>
      </w:tr>
      <w:tr w:rsidR="001100C6" w:rsidTr="001100C6">
        <w:tc>
          <w:tcPr>
            <w:tcW w:w="1880" w:type="dxa"/>
          </w:tcPr>
          <w:p w:rsidR="001100C6" w:rsidRDefault="001100C6" w:rsidP="00C45564">
            <w:r>
              <w:t>Likovna kultura</w:t>
            </w:r>
          </w:p>
        </w:tc>
        <w:tc>
          <w:tcPr>
            <w:tcW w:w="2552" w:type="dxa"/>
          </w:tcPr>
          <w:p w:rsidR="001100C6" w:rsidRDefault="00884761" w:rsidP="001F53FA">
            <w:r w:rsidRPr="00884761">
              <w:rPr>
                <w:rFonts w:eastAsia="Times New Roman" w:cstheme="minorHAnsi"/>
                <w:bCs/>
                <w:color w:val="000000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1701" w:type="dxa"/>
          </w:tcPr>
          <w:p w:rsidR="001100C6" w:rsidRDefault="001100C6" w:rsidP="00C45564"/>
        </w:tc>
        <w:tc>
          <w:tcPr>
            <w:tcW w:w="2268" w:type="dxa"/>
          </w:tcPr>
          <w:p w:rsidR="00884761" w:rsidRDefault="00884761" w:rsidP="00884761">
            <w:r>
              <w:t>Školska knjiga</w:t>
            </w:r>
          </w:p>
          <w:p w:rsidR="001100C6" w:rsidRDefault="001100C6" w:rsidP="00C45564"/>
          <w:p w:rsidR="001100C6" w:rsidRDefault="00884761" w:rsidP="00C45564">
            <w:r>
              <w:t xml:space="preserve">     </w:t>
            </w:r>
          </w:p>
        </w:tc>
      </w:tr>
      <w:tr w:rsidR="001100C6" w:rsidTr="001100C6">
        <w:trPr>
          <w:trHeight w:val="758"/>
        </w:trPr>
        <w:tc>
          <w:tcPr>
            <w:tcW w:w="1880" w:type="dxa"/>
          </w:tcPr>
          <w:p w:rsidR="001100C6" w:rsidRDefault="001100C6" w:rsidP="00C45564">
            <w:r>
              <w:t>Engleski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DIP IN 1 , radna bilježnica za engleski jezik, prva godina učenja</w:t>
            </w:r>
          </w:p>
        </w:tc>
        <w:tc>
          <w:tcPr>
            <w:tcW w:w="1701" w:type="dxa"/>
          </w:tcPr>
          <w:p w:rsidR="001100C6" w:rsidRDefault="001100C6" w:rsidP="00C45564">
            <w:r>
              <w:t>Biserka Džeba</w:t>
            </w:r>
          </w:p>
          <w:p w:rsidR="001100C6" w:rsidRDefault="001100C6" w:rsidP="00C45564">
            <w:r>
              <w:t>Vlasta Živković</w:t>
            </w:r>
          </w:p>
        </w:tc>
        <w:tc>
          <w:tcPr>
            <w:tcW w:w="2268" w:type="dxa"/>
          </w:tcPr>
          <w:p w:rsidR="001100C6" w:rsidRDefault="001100C6" w:rsidP="00C45564">
            <w:r>
              <w:t>Školska knjiga</w:t>
            </w:r>
          </w:p>
          <w:p w:rsidR="001100C6" w:rsidRDefault="001100C6" w:rsidP="00C45564"/>
        </w:tc>
      </w:tr>
    </w:tbl>
    <w:p w:rsidR="00FB5D76" w:rsidRDefault="00FB5D76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2.RAZRED</w:t>
      </w:r>
    </w:p>
    <w:p w:rsidR="00EA266B" w:rsidRDefault="00EA266B"/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RPr="001100C6" w:rsidTr="001100C6">
        <w:tc>
          <w:tcPr>
            <w:tcW w:w="1880" w:type="dxa"/>
            <w:shd w:val="clear" w:color="auto" w:fill="92D050"/>
          </w:tcPr>
          <w:p w:rsidR="001100C6" w:rsidRPr="001100C6" w:rsidRDefault="001100C6" w:rsidP="00FB5D76">
            <w:pPr>
              <w:rPr>
                <w:b/>
              </w:rPr>
            </w:pPr>
            <w:r w:rsidRPr="001100C6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1100C6" w:rsidRPr="001100C6" w:rsidRDefault="001100C6" w:rsidP="00FB5D76">
            <w:pPr>
              <w:rPr>
                <w:b/>
              </w:rPr>
            </w:pPr>
            <w:r w:rsidRPr="001100C6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1100C6" w:rsidRPr="001100C6" w:rsidRDefault="001100C6" w:rsidP="00FB5D76">
            <w:pPr>
              <w:rPr>
                <w:b/>
              </w:rPr>
            </w:pPr>
            <w:r w:rsidRPr="001100C6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1100C6" w:rsidRPr="001100C6" w:rsidRDefault="001100C6" w:rsidP="00FB5D76">
            <w:pPr>
              <w:rPr>
                <w:b/>
              </w:rPr>
            </w:pPr>
            <w:r w:rsidRPr="001100C6">
              <w:rPr>
                <w:b/>
              </w:rPr>
              <w:t>NAKLADNIK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7218A9" w:rsidRDefault="001100C6" w:rsidP="00FB5D76">
            <w:pPr>
              <w:rPr>
                <w:rFonts w:cstheme="minorHAnsi"/>
              </w:rPr>
            </w:pPr>
            <w:r w:rsidRPr="007218A9">
              <w:rPr>
                <w:rFonts w:cstheme="minorHAnsi"/>
              </w:rPr>
              <w:t>Matematika</w:t>
            </w:r>
          </w:p>
        </w:tc>
        <w:tc>
          <w:tcPr>
            <w:tcW w:w="2552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MOJ SRETNI BROJ 2,</w:t>
            </w:r>
          </w:p>
          <w:p w:rsidR="001100C6" w:rsidRPr="007218A9" w:rsidRDefault="001100C6" w:rsidP="00EA266B">
            <w:pPr>
              <w:rPr>
                <w:rFonts w:cstheme="minorHAnsi"/>
                <w:b/>
              </w:rPr>
            </w:pPr>
            <w:r w:rsidRPr="007218A9">
              <w:rPr>
                <w:rFonts w:cstheme="minorHAnsi"/>
              </w:rPr>
              <w:t>radna bilježnica</w:t>
            </w:r>
          </w:p>
        </w:tc>
        <w:tc>
          <w:tcPr>
            <w:tcW w:w="1701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Dubravka Miklec,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 xml:space="preserve"> Sanja Jakovljević Rogić,</w:t>
            </w:r>
          </w:p>
          <w:p w:rsidR="001100C6" w:rsidRPr="007218A9" w:rsidRDefault="001100C6" w:rsidP="00EA266B">
            <w:pPr>
              <w:rPr>
                <w:rFonts w:cstheme="minorHAnsi"/>
                <w:b/>
              </w:rPr>
            </w:pPr>
            <w:r w:rsidRPr="007218A9">
              <w:rPr>
                <w:rFonts w:cstheme="minorHAnsi"/>
              </w:rPr>
              <w:t>Graciella Prtajin</w:t>
            </w:r>
          </w:p>
        </w:tc>
        <w:tc>
          <w:tcPr>
            <w:tcW w:w="2268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</w:p>
          <w:p w:rsidR="001100C6" w:rsidRPr="007218A9" w:rsidRDefault="001100C6" w:rsidP="00EA266B">
            <w:pPr>
              <w:rPr>
                <w:rFonts w:cstheme="minorHAnsi"/>
                <w:b/>
              </w:rPr>
            </w:pPr>
            <w:r w:rsidRPr="007218A9">
              <w:rPr>
                <w:rFonts w:cstheme="minorHAnsi"/>
              </w:rPr>
              <w:t>knjiga d.d.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7218A9" w:rsidRDefault="001100C6" w:rsidP="00FB5D76">
            <w:pPr>
              <w:rPr>
                <w:rFonts w:cstheme="minorHAnsi"/>
              </w:rPr>
            </w:pPr>
            <w:r w:rsidRPr="007218A9">
              <w:rPr>
                <w:rFonts w:cstheme="minorHAnsi"/>
              </w:rPr>
              <w:t>Matematika</w:t>
            </w:r>
          </w:p>
        </w:tc>
        <w:tc>
          <w:tcPr>
            <w:tcW w:w="2552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MOJ SRETNI BROJ  2 , zbirka zadataka</w:t>
            </w:r>
          </w:p>
        </w:tc>
        <w:tc>
          <w:tcPr>
            <w:tcW w:w="1701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Dubravka Miklec ,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Sanja Jakovljević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Rogić , Graciella Prtajin</w:t>
            </w:r>
          </w:p>
        </w:tc>
        <w:tc>
          <w:tcPr>
            <w:tcW w:w="2268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knjiga d.d.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7218A9" w:rsidRDefault="001100C6" w:rsidP="00FB5D76">
            <w:pPr>
              <w:rPr>
                <w:rFonts w:cstheme="minorHAnsi"/>
              </w:rPr>
            </w:pPr>
            <w:r w:rsidRPr="007218A9">
              <w:rPr>
                <w:rFonts w:cstheme="minorHAnsi"/>
              </w:rPr>
              <w:t>Priroda i društvo</w:t>
            </w:r>
          </w:p>
        </w:tc>
        <w:tc>
          <w:tcPr>
            <w:tcW w:w="2552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Istražujemo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NAŠ SVIJET 2 ,radna bilježnica</w:t>
            </w:r>
          </w:p>
        </w:tc>
        <w:tc>
          <w:tcPr>
            <w:tcW w:w="1701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Tamara Kisovar Ivanda,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Alena Letina</w:t>
            </w:r>
          </w:p>
        </w:tc>
        <w:tc>
          <w:tcPr>
            <w:tcW w:w="2268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knjiga d.d.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7218A9" w:rsidRDefault="001100C6" w:rsidP="00FB5D76">
            <w:pPr>
              <w:rPr>
                <w:rFonts w:cstheme="minorHAnsi"/>
              </w:rPr>
            </w:pPr>
            <w:r w:rsidRPr="007218A9">
              <w:rPr>
                <w:rFonts w:cstheme="minorHAnsi"/>
              </w:rPr>
              <w:lastRenderedPageBreak/>
              <w:t>Hrvatski jezik</w:t>
            </w:r>
          </w:p>
        </w:tc>
        <w:tc>
          <w:tcPr>
            <w:tcW w:w="2552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SVIJET RIJEČI 2, nastavni listići</w:t>
            </w:r>
          </w:p>
        </w:tc>
        <w:tc>
          <w:tcPr>
            <w:tcW w:w="1701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Terezija Zokić,Benita Vladušić, Ankica Španić, Jadranka Jurić</w:t>
            </w:r>
          </w:p>
        </w:tc>
        <w:tc>
          <w:tcPr>
            <w:tcW w:w="2268" w:type="dxa"/>
          </w:tcPr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</w:p>
          <w:p w:rsidR="001100C6" w:rsidRPr="007218A9" w:rsidRDefault="001100C6" w:rsidP="00EA266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18A9">
              <w:rPr>
                <w:rFonts w:asciiTheme="minorHAnsi" w:hAnsiTheme="minorHAnsi" w:cstheme="minorHAnsi"/>
                <w:sz w:val="22"/>
                <w:szCs w:val="22"/>
              </w:rPr>
              <w:t>knjiga d.d</w:t>
            </w: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Default="001100C6" w:rsidP="00FB5D76">
            <w:r w:rsidRPr="007E234E">
              <w:rPr>
                <w:color w:val="000000"/>
              </w:rPr>
              <w:t>Informatika</w:t>
            </w:r>
          </w:p>
        </w:tc>
        <w:tc>
          <w:tcPr>
            <w:tcW w:w="2552" w:type="dxa"/>
          </w:tcPr>
          <w:p w:rsidR="001100C6" w:rsidRDefault="001100C6" w:rsidP="00FB5D76">
            <w:r w:rsidRPr="007E234E">
              <w:rPr>
                <w:color w:val="000000"/>
              </w:rPr>
              <w:t>e-SVIJET 2, radna bilježnica informatike za drugi razred osnovne škole</w:t>
            </w:r>
          </w:p>
        </w:tc>
        <w:tc>
          <w:tcPr>
            <w:tcW w:w="1701" w:type="dxa"/>
          </w:tcPr>
          <w:p w:rsidR="001100C6" w:rsidRDefault="001100C6" w:rsidP="00FB5D76">
            <w:r w:rsidRPr="007E234E">
              <w:rPr>
                <w:color w:val="000000"/>
              </w:rPr>
              <w:t>Josipa Blagus, Ana Budojević, Marijana Šundov</w:t>
            </w:r>
          </w:p>
        </w:tc>
        <w:tc>
          <w:tcPr>
            <w:tcW w:w="2268" w:type="dxa"/>
          </w:tcPr>
          <w:p w:rsidR="001100C6" w:rsidRDefault="001100C6" w:rsidP="00FB5D76">
            <w:r w:rsidRPr="007E234E">
              <w:rPr>
                <w:color w:val="000000"/>
              </w:rPr>
              <w:t>Školska knjiga</w:t>
            </w:r>
          </w:p>
          <w:p w:rsidR="001100C6" w:rsidRDefault="001100C6" w:rsidP="00FB5D76"/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7E234E" w:rsidRDefault="001100C6" w:rsidP="00FB5D76">
            <w:pPr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2552" w:type="dxa"/>
          </w:tcPr>
          <w:p w:rsidR="001100C6" w:rsidRDefault="001F53FA" w:rsidP="00A76B0B">
            <w:pPr>
              <w:spacing w:after="0" w:line="240" w:lineRule="auto"/>
            </w:pPr>
            <w:r>
              <w:t>U PRIJATELJSTVU S BOGOM</w:t>
            </w:r>
          </w:p>
          <w:p w:rsidR="001100C6" w:rsidRPr="007E234E" w:rsidRDefault="001F53FA" w:rsidP="00A76B0B">
            <w:pPr>
              <w:rPr>
                <w:color w:val="000000"/>
              </w:rPr>
            </w:pPr>
            <w:r>
              <w:t>r</w:t>
            </w:r>
            <w:r w:rsidR="001100C6">
              <w:t>adna bilježnica</w:t>
            </w:r>
          </w:p>
        </w:tc>
        <w:tc>
          <w:tcPr>
            <w:tcW w:w="1701" w:type="dxa"/>
          </w:tcPr>
          <w:p w:rsidR="001100C6" w:rsidRDefault="001100C6" w:rsidP="00A76B0B">
            <w:pPr>
              <w:spacing w:after="0" w:line="240" w:lineRule="auto"/>
            </w:pPr>
            <w:r>
              <w:t>Tihana Petković,</w:t>
            </w:r>
          </w:p>
          <w:p w:rsidR="001100C6" w:rsidRPr="007E234E" w:rsidRDefault="001100C6" w:rsidP="00A76B0B">
            <w:pPr>
              <w:rPr>
                <w:color w:val="000000"/>
              </w:rPr>
            </w:pPr>
            <w:r>
              <w:t>Ana Volf</w:t>
            </w:r>
          </w:p>
        </w:tc>
        <w:tc>
          <w:tcPr>
            <w:tcW w:w="2268" w:type="dxa"/>
          </w:tcPr>
          <w:p w:rsidR="001100C6" w:rsidRPr="007E234E" w:rsidRDefault="001100C6" w:rsidP="00FB5D76">
            <w:pPr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</w:tc>
      </w:tr>
    </w:tbl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Tr="001100C6">
        <w:tc>
          <w:tcPr>
            <w:tcW w:w="1880" w:type="dxa"/>
          </w:tcPr>
          <w:p w:rsidR="001100C6" w:rsidRDefault="001100C6" w:rsidP="00C45564">
            <w:r>
              <w:lastRenderedPageBreak/>
              <w:t>Engleski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DIP IN 2, radna bilježnica za engleski jezik, druga godina učenja</w:t>
            </w:r>
          </w:p>
        </w:tc>
        <w:tc>
          <w:tcPr>
            <w:tcW w:w="1701" w:type="dxa"/>
          </w:tcPr>
          <w:p w:rsidR="001100C6" w:rsidRDefault="001100C6" w:rsidP="00C45564">
            <w:r>
              <w:t>Biserka Džeba, Maja Mardešić</w:t>
            </w:r>
          </w:p>
        </w:tc>
        <w:tc>
          <w:tcPr>
            <w:tcW w:w="2268" w:type="dxa"/>
          </w:tcPr>
          <w:p w:rsidR="001100C6" w:rsidRDefault="001100C6" w:rsidP="00C45564">
            <w:r>
              <w:t>Školska knjiga</w:t>
            </w:r>
          </w:p>
        </w:tc>
      </w:tr>
    </w:tbl>
    <w:p w:rsidR="00FB5D76" w:rsidRDefault="00FB5D76"/>
    <w:p w:rsidR="00FB5D76" w:rsidRDefault="00FB5D76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3.RAZRED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RPr="009E7AB2" w:rsidTr="001100C6">
        <w:tc>
          <w:tcPr>
            <w:tcW w:w="1880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Default="001100C6" w:rsidP="00C45564">
            <w:r w:rsidRPr="007E234E">
              <w:rPr>
                <w:color w:val="000000"/>
              </w:rPr>
              <w:t>Informatika</w:t>
            </w:r>
          </w:p>
        </w:tc>
        <w:tc>
          <w:tcPr>
            <w:tcW w:w="2552" w:type="dxa"/>
          </w:tcPr>
          <w:p w:rsidR="001100C6" w:rsidRDefault="001100C6" w:rsidP="00C45564">
            <w:r>
              <w:rPr>
                <w:color w:val="000000"/>
              </w:rPr>
              <w:t>e-SVIJET 3, radna bilježnica informatike za treći razred osnovne škole</w:t>
            </w:r>
          </w:p>
        </w:tc>
        <w:tc>
          <w:tcPr>
            <w:tcW w:w="1701" w:type="dxa"/>
          </w:tcPr>
          <w:p w:rsidR="001100C6" w:rsidRDefault="001100C6" w:rsidP="00C45564">
            <w:r>
              <w:rPr>
                <w:color w:val="000000"/>
              </w:rPr>
              <w:t>Josipa Blagus, Ana Budojević, Marijana Šundov</w:t>
            </w:r>
          </w:p>
        </w:tc>
        <w:tc>
          <w:tcPr>
            <w:tcW w:w="2268" w:type="dxa"/>
          </w:tcPr>
          <w:p w:rsidR="001100C6" w:rsidRDefault="001100C6" w:rsidP="00C45564">
            <w:r w:rsidRPr="007E234E">
              <w:rPr>
                <w:color w:val="000000"/>
              </w:rPr>
              <w:t>Školska knjiga</w:t>
            </w:r>
          </w:p>
          <w:p w:rsidR="001100C6" w:rsidRDefault="001100C6" w:rsidP="00C45564"/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7E234E" w:rsidRDefault="001100C6" w:rsidP="00C45564">
            <w:pPr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2552" w:type="dxa"/>
          </w:tcPr>
          <w:p w:rsidR="001100C6" w:rsidRDefault="001F53FA" w:rsidP="00A76B0B">
            <w:pPr>
              <w:spacing w:after="0" w:line="240" w:lineRule="auto"/>
            </w:pPr>
            <w:r>
              <w:t>U LJUBAVI I POMIRENJU</w:t>
            </w:r>
          </w:p>
          <w:p w:rsidR="001100C6" w:rsidRDefault="001F53FA" w:rsidP="00A76B0B">
            <w:pPr>
              <w:rPr>
                <w:color w:val="000000"/>
              </w:rPr>
            </w:pPr>
            <w:r>
              <w:t>r</w:t>
            </w:r>
            <w:r w:rsidR="001100C6">
              <w:t>adna bilježnica</w:t>
            </w:r>
          </w:p>
        </w:tc>
        <w:tc>
          <w:tcPr>
            <w:tcW w:w="1701" w:type="dxa"/>
          </w:tcPr>
          <w:p w:rsidR="001100C6" w:rsidRDefault="001100C6" w:rsidP="00C45564">
            <w:pPr>
              <w:rPr>
                <w:color w:val="000000"/>
              </w:rPr>
            </w:pPr>
            <w:r>
              <w:t>Tihana Petković, Ana Volf, Ivica Pažin, Ante Pavlović</w:t>
            </w:r>
          </w:p>
        </w:tc>
        <w:tc>
          <w:tcPr>
            <w:tcW w:w="2268" w:type="dxa"/>
          </w:tcPr>
          <w:p w:rsidR="001100C6" w:rsidRPr="007E234E" w:rsidRDefault="001100C6" w:rsidP="00C45564">
            <w:pPr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</w:tc>
      </w:tr>
    </w:tbl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Tr="001100C6">
        <w:tc>
          <w:tcPr>
            <w:tcW w:w="1880" w:type="dxa"/>
          </w:tcPr>
          <w:p w:rsidR="001100C6" w:rsidRDefault="001100C6" w:rsidP="00C45564">
            <w:r>
              <w:t>Engleski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DIP IN 3, radna bilježnica za engleski jezik, treća godina učenja</w:t>
            </w:r>
          </w:p>
        </w:tc>
        <w:tc>
          <w:tcPr>
            <w:tcW w:w="1701" w:type="dxa"/>
          </w:tcPr>
          <w:p w:rsidR="001100C6" w:rsidRDefault="001100C6" w:rsidP="00C45564">
            <w:r>
              <w:t>Maja Mardešić</w:t>
            </w:r>
          </w:p>
        </w:tc>
        <w:tc>
          <w:tcPr>
            <w:tcW w:w="2268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80" w:type="dxa"/>
          </w:tcPr>
          <w:p w:rsidR="001100C6" w:rsidRDefault="001100C6" w:rsidP="004C0DDF">
            <w:r w:rsidRPr="00554256">
              <w:t>Hrvatski jezik</w:t>
            </w:r>
          </w:p>
        </w:tc>
        <w:tc>
          <w:tcPr>
            <w:tcW w:w="2552" w:type="dxa"/>
          </w:tcPr>
          <w:p w:rsidR="001100C6" w:rsidRDefault="001F53FA" w:rsidP="004C0DDF">
            <w:r>
              <w:t xml:space="preserve">ZLATNA VRATA </w:t>
            </w:r>
            <w:r w:rsidR="001100C6" w:rsidRPr="008E1E1C">
              <w:t>3, radna bilježnica za hrvatski jezik u trećem razredu osnovne škole</w:t>
            </w:r>
          </w:p>
        </w:tc>
        <w:tc>
          <w:tcPr>
            <w:tcW w:w="1701" w:type="dxa"/>
          </w:tcPr>
          <w:p w:rsidR="001100C6" w:rsidRDefault="001100C6" w:rsidP="004C0DDF">
            <w:r w:rsidRPr="008E1E1C">
              <w:t>Sonja Ivić, Marija Krmpotić</w:t>
            </w:r>
          </w:p>
        </w:tc>
        <w:tc>
          <w:tcPr>
            <w:tcW w:w="2268" w:type="dxa"/>
          </w:tcPr>
          <w:p w:rsidR="001100C6" w:rsidRDefault="001100C6" w:rsidP="004C0DDF">
            <w:r>
              <w:t>Školska knjiga d.d.</w:t>
            </w:r>
          </w:p>
        </w:tc>
      </w:tr>
      <w:tr w:rsidR="001100C6" w:rsidTr="001100C6">
        <w:tc>
          <w:tcPr>
            <w:tcW w:w="1880" w:type="dxa"/>
          </w:tcPr>
          <w:p w:rsidR="001100C6" w:rsidRDefault="001100C6" w:rsidP="004C0DDF">
            <w:r>
              <w:t>Priroda i društvo</w:t>
            </w:r>
          </w:p>
        </w:tc>
        <w:tc>
          <w:tcPr>
            <w:tcW w:w="2552" w:type="dxa"/>
          </w:tcPr>
          <w:p w:rsidR="001100C6" w:rsidRDefault="001F53FA" w:rsidP="004C0D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PRIRODA I DRUŠTVO </w:t>
            </w:r>
            <w:r w:rsidR="001100C6">
              <w:rPr>
                <w:color w:val="000000"/>
              </w:rPr>
              <w:t xml:space="preserve"> 3,</w:t>
            </w:r>
          </w:p>
          <w:p w:rsidR="001100C6" w:rsidRDefault="001100C6" w:rsidP="004C0D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radna bilježnica s priborom za istraživački </w:t>
            </w:r>
            <w:r>
              <w:rPr>
                <w:color w:val="000000"/>
              </w:rPr>
              <w:lastRenderedPageBreak/>
              <w:t>rad u nastavi Prirode i društva u 3. razredu osnovne škole</w:t>
            </w:r>
          </w:p>
          <w:p w:rsidR="001100C6" w:rsidRDefault="001100C6" w:rsidP="004C0DDF">
            <w:r>
              <w:t>-Eureka 3</w:t>
            </w:r>
          </w:p>
          <w:p w:rsidR="001100C6" w:rsidRDefault="001100C6" w:rsidP="004C0DDF"/>
        </w:tc>
        <w:tc>
          <w:tcPr>
            <w:tcW w:w="1701" w:type="dxa"/>
          </w:tcPr>
          <w:p w:rsidR="001100C6" w:rsidRDefault="001100C6" w:rsidP="004C0DDF">
            <w:r>
              <w:lastRenderedPageBreak/>
              <w:t>Školska knjiga d.d.</w:t>
            </w:r>
            <w:r>
              <w:br/>
            </w:r>
            <w:r w:rsidRPr="008E1E1C">
              <w:t xml:space="preserve">Snježana </w:t>
            </w:r>
            <w:r w:rsidRPr="008E1E1C">
              <w:lastRenderedPageBreak/>
              <w:t>Bakarić Palička, Sanja Ćorić Grgić, Ivana Križanac, Žaklin Lukš</w:t>
            </w:r>
            <w:r>
              <w:t>a</w:t>
            </w:r>
          </w:p>
        </w:tc>
        <w:tc>
          <w:tcPr>
            <w:tcW w:w="2268" w:type="dxa"/>
          </w:tcPr>
          <w:p w:rsidR="001100C6" w:rsidRDefault="001100C6" w:rsidP="004C0DDF"/>
          <w:p w:rsidR="001100C6" w:rsidRDefault="001100C6" w:rsidP="004C0DDF">
            <w:r>
              <w:lastRenderedPageBreak/>
              <w:t>Školska knjiga d.d.</w:t>
            </w:r>
          </w:p>
        </w:tc>
      </w:tr>
      <w:tr w:rsidR="001100C6" w:rsidTr="001100C6">
        <w:tc>
          <w:tcPr>
            <w:tcW w:w="1880" w:type="dxa"/>
          </w:tcPr>
          <w:p w:rsidR="001100C6" w:rsidRDefault="001100C6" w:rsidP="004C0DDF">
            <w:r>
              <w:lastRenderedPageBreak/>
              <w:t>Matematika</w:t>
            </w:r>
          </w:p>
        </w:tc>
        <w:tc>
          <w:tcPr>
            <w:tcW w:w="2552" w:type="dxa"/>
          </w:tcPr>
          <w:p w:rsidR="001100C6" w:rsidRDefault="001F53FA" w:rsidP="004C0DDF">
            <w:r>
              <w:t xml:space="preserve">MOJ SRETNI BROJ </w:t>
            </w:r>
            <w:r w:rsidR="001100C6" w:rsidRPr="008E1E1C">
              <w:t xml:space="preserve"> 3, radna bilježnica za matematiku u trećem razredu osnovne škole</w:t>
            </w:r>
          </w:p>
        </w:tc>
        <w:tc>
          <w:tcPr>
            <w:tcW w:w="1701" w:type="dxa"/>
          </w:tcPr>
          <w:p w:rsidR="001100C6" w:rsidRDefault="001100C6" w:rsidP="004C0DDF">
            <w:r w:rsidRPr="008E1E1C">
              <w:t>Sanja Jakovljević Rogić, Dubravka Miklec, Graciella Prtajin</w:t>
            </w:r>
          </w:p>
        </w:tc>
        <w:tc>
          <w:tcPr>
            <w:tcW w:w="2268" w:type="dxa"/>
          </w:tcPr>
          <w:p w:rsidR="001100C6" w:rsidRDefault="001100C6" w:rsidP="004C0DDF">
            <w:r>
              <w:t>Školska knjiga d.d.</w:t>
            </w:r>
          </w:p>
          <w:p w:rsidR="001100C6" w:rsidRDefault="001100C6" w:rsidP="004C0DDF"/>
        </w:tc>
      </w:tr>
      <w:tr w:rsidR="001100C6" w:rsidTr="001100C6">
        <w:tc>
          <w:tcPr>
            <w:tcW w:w="1880" w:type="dxa"/>
          </w:tcPr>
          <w:p w:rsidR="001100C6" w:rsidRDefault="001100C6" w:rsidP="004C0DDF">
            <w:r>
              <w:t>Matematika</w:t>
            </w:r>
          </w:p>
        </w:tc>
        <w:tc>
          <w:tcPr>
            <w:tcW w:w="2552" w:type="dxa"/>
          </w:tcPr>
          <w:p w:rsidR="001100C6" w:rsidRDefault="001F53FA" w:rsidP="004C0DDF">
            <w:r>
              <w:t xml:space="preserve">MOJ SRETNI BROJ </w:t>
            </w:r>
            <w:r w:rsidR="001100C6" w:rsidRPr="005D438D">
              <w:t>3, nastavni listići za matematiku u trećem razredu osnovne škole</w:t>
            </w:r>
          </w:p>
        </w:tc>
        <w:tc>
          <w:tcPr>
            <w:tcW w:w="1701" w:type="dxa"/>
          </w:tcPr>
          <w:p w:rsidR="001100C6" w:rsidRDefault="001100C6" w:rsidP="004C0DDF">
            <w:r w:rsidRPr="008E1E1C">
              <w:t>Sanja Jakovljević Rogić, Dubravka Miklec, Graciella Prtajin</w:t>
            </w:r>
          </w:p>
        </w:tc>
        <w:tc>
          <w:tcPr>
            <w:tcW w:w="2268" w:type="dxa"/>
          </w:tcPr>
          <w:p w:rsidR="001100C6" w:rsidRDefault="001100C6" w:rsidP="004C0DDF"/>
          <w:p w:rsidR="001100C6" w:rsidRDefault="001100C6" w:rsidP="004C0DDF">
            <w:r>
              <w:t>Školska knjiga d.d.</w:t>
            </w:r>
          </w:p>
        </w:tc>
      </w:tr>
      <w:tr w:rsidR="001100C6" w:rsidTr="001100C6">
        <w:tc>
          <w:tcPr>
            <w:tcW w:w="1880" w:type="dxa"/>
          </w:tcPr>
          <w:p w:rsidR="001100C6" w:rsidRDefault="001100C6" w:rsidP="004C0DDF">
            <w:r>
              <w:t>Likovna kultura</w:t>
            </w:r>
          </w:p>
        </w:tc>
        <w:tc>
          <w:tcPr>
            <w:tcW w:w="2552" w:type="dxa"/>
          </w:tcPr>
          <w:p w:rsidR="001100C6" w:rsidRPr="005D438D" w:rsidRDefault="001F53FA" w:rsidP="004C0DDF">
            <w:r>
              <w:t xml:space="preserve">UMJETNOST I JA </w:t>
            </w:r>
            <w:r w:rsidR="001100C6">
              <w:t>3 i 4:likovna mapa s kolažem za 3. i 4. razred osnovne škole</w:t>
            </w:r>
          </w:p>
        </w:tc>
        <w:tc>
          <w:tcPr>
            <w:tcW w:w="1701" w:type="dxa"/>
          </w:tcPr>
          <w:p w:rsidR="001100C6" w:rsidRPr="008E1E1C" w:rsidRDefault="001100C6" w:rsidP="004C0DDF"/>
        </w:tc>
        <w:tc>
          <w:tcPr>
            <w:tcW w:w="2268" w:type="dxa"/>
          </w:tcPr>
          <w:p w:rsidR="001100C6" w:rsidRDefault="001100C6" w:rsidP="004C0DDF">
            <w:r>
              <w:t>Školska knjiga d.d.</w:t>
            </w:r>
          </w:p>
        </w:tc>
      </w:tr>
    </w:tbl>
    <w:p w:rsidR="00703742" w:rsidRDefault="00703742" w:rsidP="00703742"/>
    <w:p w:rsidR="00FB5D76" w:rsidRDefault="00FB5D76"/>
    <w:p w:rsidR="00FB5D76" w:rsidRDefault="00FB5D76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4.RAZRED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RPr="009E7AB2" w:rsidTr="001100C6">
        <w:tc>
          <w:tcPr>
            <w:tcW w:w="1880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1128BA" w:rsidRDefault="001100C6" w:rsidP="00C45564">
            <w:r w:rsidRPr="001128BA">
              <w:t>Matematika</w:t>
            </w:r>
          </w:p>
        </w:tc>
        <w:tc>
          <w:tcPr>
            <w:tcW w:w="2552" w:type="dxa"/>
          </w:tcPr>
          <w:p w:rsidR="001100C6" w:rsidRDefault="001100C6" w:rsidP="001128BA">
            <w:r>
              <w:t>MATEMATIČKIM STAZAMA 4: radna bilježnica  za MAT  u  4. razredu  OŠ</w:t>
            </w:r>
          </w:p>
          <w:p w:rsidR="001100C6" w:rsidRPr="009E7AB2" w:rsidRDefault="001100C6" w:rsidP="00C45564">
            <w:pPr>
              <w:rPr>
                <w:b/>
              </w:rPr>
            </w:pPr>
          </w:p>
        </w:tc>
        <w:tc>
          <w:tcPr>
            <w:tcW w:w="1701" w:type="dxa"/>
          </w:tcPr>
          <w:p w:rsidR="001100C6" w:rsidRDefault="001100C6" w:rsidP="001128BA">
            <w:r>
              <w:t>Gordana Paić, Željka Manzoni, Nenad Kosek, Ivana Marjanović</w:t>
            </w:r>
          </w:p>
          <w:p w:rsidR="001100C6" w:rsidRPr="009E7AB2" w:rsidRDefault="001100C6" w:rsidP="00C45564">
            <w:pPr>
              <w:rPr>
                <w:b/>
              </w:rPr>
            </w:pPr>
          </w:p>
        </w:tc>
        <w:tc>
          <w:tcPr>
            <w:tcW w:w="2268" w:type="dxa"/>
          </w:tcPr>
          <w:p w:rsidR="001100C6" w:rsidRPr="009E7AB2" w:rsidRDefault="001100C6" w:rsidP="00C45564">
            <w:pPr>
              <w:rPr>
                <w:b/>
              </w:rPr>
            </w:pPr>
            <w:r w:rsidRPr="007E234E">
              <w:rPr>
                <w:color w:val="000000"/>
              </w:rPr>
              <w:t>Školska knjiga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1128BA" w:rsidRDefault="001100C6" w:rsidP="00C45564">
            <w:r w:rsidRPr="001128BA">
              <w:t>Priroda i društvo</w:t>
            </w:r>
          </w:p>
        </w:tc>
        <w:tc>
          <w:tcPr>
            <w:tcW w:w="2552" w:type="dxa"/>
          </w:tcPr>
          <w:p w:rsidR="001100C6" w:rsidRDefault="001100C6" w:rsidP="001128BA">
            <w:r>
              <w:t>EUREKA! 4: radna bilježnica za PID u 4. r. OŠ</w:t>
            </w:r>
          </w:p>
          <w:p w:rsidR="001100C6" w:rsidRDefault="001100C6" w:rsidP="001128BA"/>
        </w:tc>
        <w:tc>
          <w:tcPr>
            <w:tcW w:w="1701" w:type="dxa"/>
          </w:tcPr>
          <w:p w:rsidR="001100C6" w:rsidRDefault="001100C6" w:rsidP="001128BA">
            <w:r>
              <w:t>Snježana Bakarić Palička, Sanja Ćorić</w:t>
            </w:r>
          </w:p>
          <w:p w:rsidR="001100C6" w:rsidRDefault="001100C6" w:rsidP="001128BA"/>
        </w:tc>
        <w:tc>
          <w:tcPr>
            <w:tcW w:w="2268" w:type="dxa"/>
          </w:tcPr>
          <w:p w:rsidR="001100C6" w:rsidRPr="009E7AB2" w:rsidRDefault="001100C6" w:rsidP="00C45564">
            <w:pPr>
              <w:rPr>
                <w:b/>
              </w:rPr>
            </w:pPr>
            <w:r w:rsidRPr="007E234E">
              <w:rPr>
                <w:color w:val="000000"/>
              </w:rPr>
              <w:t>Školska knjiga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1128BA" w:rsidRDefault="001100C6" w:rsidP="00C45564">
            <w:r w:rsidRPr="001128BA">
              <w:lastRenderedPageBreak/>
              <w:t>Hrvatski jezik</w:t>
            </w:r>
          </w:p>
        </w:tc>
        <w:tc>
          <w:tcPr>
            <w:tcW w:w="2552" w:type="dxa"/>
          </w:tcPr>
          <w:p w:rsidR="001100C6" w:rsidRDefault="001100C6" w:rsidP="001128BA">
            <w:r>
              <w:t>ZLATNA VRATA 4: radna bilježnica hrvatskog jezika u 4. razredu  OŠ</w:t>
            </w:r>
          </w:p>
        </w:tc>
        <w:tc>
          <w:tcPr>
            <w:tcW w:w="1701" w:type="dxa"/>
          </w:tcPr>
          <w:p w:rsidR="001100C6" w:rsidRDefault="001100C6" w:rsidP="001128BA">
            <w:r>
              <w:t>Sonja Ivić, Marija Krmpotić- Dabo</w:t>
            </w:r>
          </w:p>
        </w:tc>
        <w:tc>
          <w:tcPr>
            <w:tcW w:w="2268" w:type="dxa"/>
          </w:tcPr>
          <w:p w:rsidR="001100C6" w:rsidRPr="009E7AB2" w:rsidRDefault="001100C6" w:rsidP="00C45564">
            <w:pPr>
              <w:rPr>
                <w:b/>
              </w:rPr>
            </w:pPr>
            <w:r w:rsidRPr="007E234E">
              <w:rPr>
                <w:color w:val="000000"/>
              </w:rPr>
              <w:t>Školska knjiga</w:t>
            </w: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 w:rsidRPr="007E234E">
              <w:rPr>
                <w:color w:val="000000"/>
              </w:rPr>
              <w:t>Informatika</w:t>
            </w:r>
          </w:p>
        </w:tc>
        <w:tc>
          <w:tcPr>
            <w:tcW w:w="2552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color w:val="000000"/>
              </w:rPr>
              <w:t>e-SVIJET 4, radna bilježnica za informatiku u četvrtom razredu osnovne škole</w:t>
            </w:r>
          </w:p>
        </w:tc>
        <w:tc>
          <w:tcPr>
            <w:tcW w:w="1701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rPr>
                <w:color w:val="000000"/>
              </w:rPr>
              <w:t>Josipa Blagus, Nataša Ljubić Klemše, Ivana Ružić, Mario Stančić</w:t>
            </w:r>
          </w:p>
        </w:tc>
        <w:tc>
          <w:tcPr>
            <w:tcW w:w="2268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 w:rsidRPr="007E234E">
              <w:rPr>
                <w:color w:val="000000"/>
              </w:rPr>
              <w:t>Školska knjiga</w:t>
            </w: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7E234E" w:rsidRDefault="001100C6" w:rsidP="001B21F5">
            <w:pPr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2552" w:type="dxa"/>
          </w:tcPr>
          <w:p w:rsidR="001100C6" w:rsidRDefault="001F53FA" w:rsidP="00A76B0B">
            <w:pPr>
              <w:spacing w:after="0" w:line="240" w:lineRule="auto"/>
            </w:pPr>
            <w:r>
              <w:t>NA PUTU VJERE</w:t>
            </w:r>
          </w:p>
          <w:p w:rsidR="001100C6" w:rsidRDefault="001F53FA" w:rsidP="00A76B0B">
            <w:pPr>
              <w:rPr>
                <w:color w:val="000000"/>
              </w:rPr>
            </w:pPr>
            <w:r>
              <w:t>r</w:t>
            </w:r>
            <w:r w:rsidR="001100C6">
              <w:t>adna bilježnica</w:t>
            </w:r>
          </w:p>
        </w:tc>
        <w:tc>
          <w:tcPr>
            <w:tcW w:w="1701" w:type="dxa"/>
          </w:tcPr>
          <w:p w:rsidR="001100C6" w:rsidRDefault="001100C6" w:rsidP="001B21F5">
            <w:pPr>
              <w:rPr>
                <w:color w:val="000000"/>
              </w:rPr>
            </w:pPr>
            <w:r>
              <w:t>Ivica Pažin, Ante Pavlović</w:t>
            </w:r>
          </w:p>
        </w:tc>
        <w:tc>
          <w:tcPr>
            <w:tcW w:w="2268" w:type="dxa"/>
          </w:tcPr>
          <w:p w:rsidR="001100C6" w:rsidRPr="007E234E" w:rsidRDefault="001100C6" w:rsidP="001B21F5">
            <w:pPr>
              <w:rPr>
                <w:color w:val="000000"/>
              </w:rPr>
            </w:pPr>
            <w:r>
              <w:rPr>
                <w:color w:val="000000"/>
              </w:rPr>
              <w:t>Kršćanska sadašnjost</w:t>
            </w:r>
          </w:p>
        </w:tc>
      </w:tr>
    </w:tbl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Tr="001100C6">
        <w:tc>
          <w:tcPr>
            <w:tcW w:w="1880" w:type="dxa"/>
          </w:tcPr>
          <w:p w:rsidR="001100C6" w:rsidRDefault="001100C6" w:rsidP="00C45564">
            <w:r>
              <w:lastRenderedPageBreak/>
              <w:t>Engleski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>DIP IN 4 , radna bilježnica za engleski jezik, četvrta godina učenja</w:t>
            </w:r>
          </w:p>
        </w:tc>
        <w:tc>
          <w:tcPr>
            <w:tcW w:w="1701" w:type="dxa"/>
          </w:tcPr>
          <w:p w:rsidR="001100C6" w:rsidRDefault="001100C6" w:rsidP="00C45564">
            <w:r>
              <w:t>Suzana Ban, Dubravka Blažić</w:t>
            </w:r>
          </w:p>
        </w:tc>
        <w:tc>
          <w:tcPr>
            <w:tcW w:w="2268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80" w:type="dxa"/>
          </w:tcPr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Njemački jezik</w:t>
            </w:r>
          </w:p>
        </w:tc>
        <w:tc>
          <w:tcPr>
            <w:tcW w:w="2552" w:type="dxa"/>
          </w:tcPr>
          <w:p w:rsidR="001F53FA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HURRA! DEUTSCH! 4,                                  </w:t>
            </w:r>
            <w:r w:rsidR="001F53FA" w:rsidRPr="00884761">
              <w:rPr>
                <w:rFonts w:cstheme="minorHAnsi"/>
              </w:rPr>
              <w:t xml:space="preserve">  </w:t>
            </w:r>
            <w:r w:rsidRPr="00884761">
              <w:rPr>
                <w:rFonts w:cstheme="minorHAnsi"/>
              </w:rPr>
              <w:t>radna bilježnica</w:t>
            </w:r>
            <w:r w:rsidR="001F53FA" w:rsidRPr="00884761">
              <w:rPr>
                <w:rFonts w:cstheme="minorHAnsi"/>
              </w:rPr>
              <w:t xml:space="preserve"> </w:t>
            </w:r>
          </w:p>
          <w:p w:rsidR="001F53FA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</w:t>
            </w:r>
            <w:r w:rsidR="001F53FA" w:rsidRPr="00884761">
              <w:rPr>
                <w:rFonts w:cstheme="minorHAnsi"/>
              </w:rPr>
              <w:t>URRA! DEUTSCH! 4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radni listići njemačkog jezika za 4. razred osnovne škole</w:t>
            </w:r>
          </w:p>
        </w:tc>
        <w:tc>
          <w:tcPr>
            <w:tcW w:w="1701" w:type="dxa"/>
          </w:tcPr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Jadranka Salopek, Ljerka Tomljenović- Biškupić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</w:tbl>
    <w:p w:rsidR="00FB5D76" w:rsidRDefault="00FB5D76"/>
    <w:p w:rsidR="001B21F5" w:rsidRDefault="001B21F5"/>
    <w:p w:rsidR="001B21F5" w:rsidRDefault="001B21F5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5.RAZRED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RPr="009E7AB2" w:rsidTr="001100C6">
        <w:tc>
          <w:tcPr>
            <w:tcW w:w="1880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552" w:type="dxa"/>
          </w:tcPr>
          <w:p w:rsidR="001100C6" w:rsidRPr="00884761" w:rsidRDefault="001F53FA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 xml:space="preserve">NAŠ HRVATSKI </w:t>
            </w:r>
            <w:r w:rsidR="001100C6" w:rsidRPr="00884761">
              <w:rPr>
                <w:rFonts w:asciiTheme="minorHAnsi" w:hAnsiTheme="minorHAnsi" w:cstheme="minorHAnsi"/>
              </w:rPr>
              <w:t>5,radna bilježnica za hrvatski jezik u petome razredu osnovne škole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A.Šojat,V.Hrasto</w:t>
            </w:r>
          </w:p>
          <w:p w:rsidR="001100C6" w:rsidRPr="00884761" w:rsidRDefault="001100C6" w:rsidP="00EA266B">
            <w:pPr>
              <w:rPr>
                <w:rFonts w:cstheme="minorHAnsi"/>
                <w:b/>
              </w:rPr>
            </w:pPr>
            <w:r w:rsidRPr="00884761">
              <w:rPr>
                <w:rFonts w:cstheme="minorHAnsi"/>
              </w:rPr>
              <w:t>vić,N.Marguš</w:t>
            </w:r>
          </w:p>
        </w:tc>
        <w:tc>
          <w:tcPr>
            <w:tcW w:w="2268" w:type="dxa"/>
          </w:tcPr>
          <w:p w:rsidR="001100C6" w:rsidRPr="00884761" w:rsidRDefault="001100C6" w:rsidP="00EA266B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Njemački jezik 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0C6" w:rsidRPr="00884761" w:rsidRDefault="001F53FA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GUT GEMACHT </w:t>
            </w:r>
            <w:r w:rsidR="001100C6" w:rsidRPr="00884761">
              <w:rPr>
                <w:rFonts w:cstheme="minorHAnsi"/>
              </w:rPr>
              <w:t>! 5</w:t>
            </w:r>
          </w:p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Radna bilježnica za njemački jezik u petome razredu osnovne škole, 5. godina učenja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lastRenderedPageBreak/>
              <w:t xml:space="preserve">Jasmina Troha, Ivana Valjak Ilić 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</w:tr>
      <w:tr w:rsidR="00BB00F9" w:rsidTr="001100C6">
        <w:trPr>
          <w:trHeight w:val="315"/>
        </w:trPr>
        <w:tc>
          <w:tcPr>
            <w:tcW w:w="1880" w:type="dxa"/>
          </w:tcPr>
          <w:p w:rsidR="00BB00F9" w:rsidRPr="00884761" w:rsidRDefault="00056398" w:rsidP="00BB00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Priroda</w:t>
            </w:r>
          </w:p>
        </w:tc>
        <w:tc>
          <w:tcPr>
            <w:tcW w:w="2552" w:type="dxa"/>
          </w:tcPr>
          <w:p w:rsidR="00BB00F9" w:rsidRDefault="00056398" w:rsidP="00BB00F9">
            <w:r w:rsidRPr="00056398">
              <w:t xml:space="preserve">PRIRODA </w:t>
            </w:r>
            <w:r w:rsidR="00BB00F9" w:rsidRPr="00056398">
              <w:t>5</w:t>
            </w:r>
            <w:r w:rsidR="00BB00F9">
              <w:t xml:space="preserve">: radna bilježnica </w:t>
            </w:r>
          </w:p>
        </w:tc>
        <w:tc>
          <w:tcPr>
            <w:tcW w:w="1701" w:type="dxa"/>
          </w:tcPr>
          <w:p w:rsidR="00BB00F9" w:rsidRDefault="00BB00F9" w:rsidP="00BB00F9">
            <w:r>
              <w:t>Marijana Bastić,Valerija Begić,Ana BakarićBernarda Kralj Golub</w:t>
            </w:r>
          </w:p>
        </w:tc>
        <w:tc>
          <w:tcPr>
            <w:tcW w:w="2268" w:type="dxa"/>
          </w:tcPr>
          <w:p w:rsidR="00BB00F9" w:rsidRPr="00884761" w:rsidRDefault="00BB00F9" w:rsidP="00BB00F9">
            <w:pPr>
              <w:rPr>
                <w:rFonts w:cstheme="minorHAnsi"/>
              </w:rPr>
            </w:pPr>
            <w:r>
              <w:t>ALFA</w:t>
            </w:r>
          </w:p>
        </w:tc>
      </w:tr>
      <w:tr w:rsidR="00BB00F9" w:rsidTr="001100C6">
        <w:trPr>
          <w:trHeight w:val="315"/>
        </w:trPr>
        <w:tc>
          <w:tcPr>
            <w:tcW w:w="1880" w:type="dxa"/>
          </w:tcPr>
          <w:p w:rsidR="00BB00F9" w:rsidRPr="00B011BC" w:rsidRDefault="00BB00F9" w:rsidP="00BB00F9">
            <w:pPr>
              <w:rPr>
                <w:rFonts w:ascii="Abadi" w:hAnsi="Abadi"/>
                <w:sz w:val="16"/>
                <w:szCs w:val="16"/>
              </w:rPr>
            </w:pPr>
            <w:r>
              <w:t>Geografija</w:t>
            </w:r>
          </w:p>
        </w:tc>
        <w:tc>
          <w:tcPr>
            <w:tcW w:w="2552" w:type="dxa"/>
          </w:tcPr>
          <w:p w:rsidR="00BB00F9" w:rsidRDefault="00BB00F9" w:rsidP="00BB00F9">
            <w:r>
              <w:t xml:space="preserve">-GEA 1. – radna bilježnica </w:t>
            </w:r>
          </w:p>
          <w:p w:rsidR="00BB00F9" w:rsidRDefault="00BB00F9" w:rsidP="00BB00F9">
            <w:pPr>
              <w:rPr>
                <w:rFonts w:ascii="Abadi" w:hAnsi="Abadi"/>
                <w:sz w:val="16"/>
                <w:szCs w:val="16"/>
              </w:rPr>
            </w:pPr>
          </w:p>
          <w:p w:rsidR="00BB00F9" w:rsidRDefault="00BB00F9" w:rsidP="00BB00F9">
            <w:pPr>
              <w:rPr>
                <w:rFonts w:ascii="Abadi" w:hAnsi="Abadi"/>
                <w:sz w:val="16"/>
                <w:szCs w:val="16"/>
              </w:rPr>
            </w:pPr>
          </w:p>
          <w:p w:rsidR="00BB00F9" w:rsidRDefault="00BB00F9" w:rsidP="00BB00F9">
            <w:pPr>
              <w:rPr>
                <w:rFonts w:ascii="Abadi" w:hAnsi="Abadi"/>
                <w:sz w:val="16"/>
                <w:szCs w:val="16"/>
              </w:rPr>
            </w:pPr>
          </w:p>
          <w:p w:rsidR="00BB00F9" w:rsidRPr="00B011BC" w:rsidRDefault="00BB00F9" w:rsidP="00BB00F9">
            <w:pPr>
              <w:rPr>
                <w:rFonts w:ascii="Abadi" w:hAnsi="Abadi"/>
                <w:sz w:val="16"/>
                <w:szCs w:val="16"/>
              </w:rPr>
            </w:pPr>
            <w:r>
              <w:t>GEOGRAFSKI ATLAS za osnovnu školu</w:t>
            </w:r>
          </w:p>
        </w:tc>
        <w:tc>
          <w:tcPr>
            <w:tcW w:w="1701" w:type="dxa"/>
          </w:tcPr>
          <w:p w:rsidR="00BB00F9" w:rsidRDefault="00BB00F9" w:rsidP="00BB00F9">
            <w:r>
              <w:t>-Danijel Orešić, Igor Tišma, Ružica Vuk, Alenka Bujan</w:t>
            </w:r>
          </w:p>
          <w:p w:rsidR="00BB00F9" w:rsidRDefault="00BB00F9" w:rsidP="00BB00F9"/>
          <w:p w:rsidR="00BB00F9" w:rsidRDefault="00BB00F9" w:rsidP="00BB00F9">
            <w:r>
              <w:t>skupina autora</w:t>
            </w:r>
          </w:p>
          <w:p w:rsidR="00BB00F9" w:rsidRPr="00B011BC" w:rsidRDefault="00BB00F9" w:rsidP="00BB00F9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00F9" w:rsidRDefault="00BB00F9" w:rsidP="00BB00F9">
            <w:r>
              <w:t>Školska  knjiga</w:t>
            </w:r>
          </w:p>
          <w:p w:rsidR="00BB00F9" w:rsidRDefault="00BB00F9" w:rsidP="00BB00F9"/>
          <w:p w:rsidR="00BB00F9" w:rsidRDefault="00BB00F9" w:rsidP="00BB00F9"/>
          <w:p w:rsidR="00BB00F9" w:rsidRDefault="00BB00F9" w:rsidP="00BB00F9"/>
          <w:p w:rsidR="00BB00F9" w:rsidRPr="00B011BC" w:rsidRDefault="00BB00F9" w:rsidP="00BB00F9">
            <w:pPr>
              <w:rPr>
                <w:rFonts w:ascii="Abadi" w:hAnsi="Abadi"/>
                <w:sz w:val="16"/>
                <w:szCs w:val="16"/>
              </w:rPr>
            </w:pPr>
            <w:r>
              <w:t>Hrvatska školska kartografija i Školska knjiga d.d.lska knjiga</w:t>
            </w:r>
          </w:p>
        </w:tc>
      </w:tr>
    </w:tbl>
    <w:tbl>
      <w:tblPr>
        <w:tblStyle w:val="TableGrid"/>
        <w:tblW w:w="8410" w:type="dxa"/>
        <w:tblLook w:val="04A0" w:firstRow="1" w:lastRow="0" w:firstColumn="1" w:lastColumn="0" w:noHBand="0" w:noVBand="1"/>
      </w:tblPr>
      <w:tblGrid>
        <w:gridCol w:w="1866"/>
        <w:gridCol w:w="2529"/>
        <w:gridCol w:w="1770"/>
        <w:gridCol w:w="2245"/>
      </w:tblGrid>
      <w:tr w:rsidR="001100C6" w:rsidTr="001100C6">
        <w:tc>
          <w:tcPr>
            <w:tcW w:w="1866" w:type="dxa"/>
          </w:tcPr>
          <w:p w:rsidR="001100C6" w:rsidRDefault="001100C6" w:rsidP="00C45564">
            <w:r>
              <w:lastRenderedPageBreak/>
              <w:t>Engleski jezik</w:t>
            </w:r>
          </w:p>
        </w:tc>
        <w:tc>
          <w:tcPr>
            <w:tcW w:w="2529" w:type="dxa"/>
          </w:tcPr>
          <w:p w:rsidR="001100C6" w:rsidRDefault="001100C6" w:rsidP="00C45564">
            <w:r>
              <w:t>FOOTSEPS 1, radna bilježnica za engleski jezik u petom razredu, peta godina učenja</w:t>
            </w:r>
          </w:p>
        </w:tc>
        <w:tc>
          <w:tcPr>
            <w:tcW w:w="1770" w:type="dxa"/>
          </w:tcPr>
          <w:p w:rsidR="001100C6" w:rsidRDefault="001100C6" w:rsidP="00C45564">
            <w:r>
              <w:t>Olinka Breka, Dora Božanić, Ivana Marinić, Ana Posnjak</w:t>
            </w:r>
          </w:p>
        </w:tc>
        <w:tc>
          <w:tcPr>
            <w:tcW w:w="2245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66" w:type="dxa"/>
          </w:tcPr>
          <w:p w:rsidR="001100C6" w:rsidRDefault="001100C6" w:rsidP="00C45564">
            <w:r>
              <w:t>Tehnička kultura</w:t>
            </w:r>
          </w:p>
        </w:tc>
        <w:tc>
          <w:tcPr>
            <w:tcW w:w="2529" w:type="dxa"/>
          </w:tcPr>
          <w:p w:rsidR="007A159E" w:rsidRDefault="001F53FA" w:rsidP="007A159E">
            <w:r>
              <w:t>SVIJET TEHNIKE</w:t>
            </w:r>
            <w:r w:rsidR="001100C6">
              <w:t xml:space="preserve"> 5</w:t>
            </w:r>
            <w:r w:rsidR="007A159E">
              <w:t xml:space="preserve"> </w:t>
            </w:r>
          </w:p>
          <w:p w:rsidR="007A159E" w:rsidRDefault="007A159E" w:rsidP="007A159E">
            <w:r>
              <w:t>Radni materijal za izvođenje vježbi i praktičnog rada u tehničkoj kulturi</w:t>
            </w:r>
          </w:p>
          <w:p w:rsidR="001100C6" w:rsidRDefault="001100C6" w:rsidP="007A6DE4"/>
          <w:p w:rsidR="007A159E" w:rsidRDefault="007A159E" w:rsidP="007A6DE4"/>
          <w:p w:rsidR="001100C6" w:rsidRDefault="001100C6" w:rsidP="00C45564"/>
        </w:tc>
        <w:tc>
          <w:tcPr>
            <w:tcW w:w="1770" w:type="dxa"/>
          </w:tcPr>
          <w:p w:rsidR="001100C6" w:rsidRDefault="001100C6" w:rsidP="00C45564">
            <w:r>
              <w:t>G.Bartolić,V.Delić A.Gregurić, Z.Koprivnja</w:t>
            </w:r>
          </w:p>
        </w:tc>
        <w:tc>
          <w:tcPr>
            <w:tcW w:w="2245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66" w:type="dxa"/>
          </w:tcPr>
          <w:p w:rsidR="001100C6" w:rsidRDefault="001100C6" w:rsidP="00C45564">
            <w:r>
              <w:t>Povijest</w:t>
            </w:r>
          </w:p>
        </w:tc>
        <w:tc>
          <w:tcPr>
            <w:tcW w:w="2529" w:type="dxa"/>
          </w:tcPr>
          <w:p w:rsidR="001100C6" w:rsidRDefault="001100C6" w:rsidP="00C45564">
            <w:r>
              <w:t>KLIO 5 , radna bilježnica</w:t>
            </w:r>
          </w:p>
        </w:tc>
        <w:tc>
          <w:tcPr>
            <w:tcW w:w="1770" w:type="dxa"/>
          </w:tcPr>
          <w:p w:rsidR="001100C6" w:rsidRDefault="001100C6" w:rsidP="00C45564">
            <w:r>
              <w:t>Sonja Bonačić , Tina Matanić</w:t>
            </w:r>
          </w:p>
          <w:p w:rsidR="001100C6" w:rsidRDefault="001100C6" w:rsidP="00C45564"/>
        </w:tc>
        <w:tc>
          <w:tcPr>
            <w:tcW w:w="2245" w:type="dxa"/>
          </w:tcPr>
          <w:p w:rsidR="001100C6" w:rsidRDefault="001100C6" w:rsidP="00C45564">
            <w:r>
              <w:t>Školska knjiga</w:t>
            </w:r>
          </w:p>
        </w:tc>
      </w:tr>
    </w:tbl>
    <w:p w:rsidR="00FB5D76" w:rsidRDefault="00FB5D76"/>
    <w:p w:rsidR="00056398" w:rsidRDefault="00056398"/>
    <w:p w:rsidR="00056398" w:rsidRDefault="00056398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6.RAZRED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RPr="009E7AB2" w:rsidTr="001100C6">
        <w:tc>
          <w:tcPr>
            <w:tcW w:w="1880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lastRenderedPageBreak/>
              <w:t>PREDMET</w:t>
            </w:r>
          </w:p>
        </w:tc>
        <w:tc>
          <w:tcPr>
            <w:tcW w:w="2552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RPr="009E7AB2" w:rsidTr="001100C6">
        <w:tc>
          <w:tcPr>
            <w:tcW w:w="1880" w:type="dxa"/>
          </w:tcPr>
          <w:p w:rsidR="001100C6" w:rsidRPr="00884761" w:rsidRDefault="00884761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552" w:type="dxa"/>
          </w:tcPr>
          <w:p w:rsidR="001100C6" w:rsidRPr="00884761" w:rsidRDefault="007218A9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VOLIM HRVATSKI</w:t>
            </w:r>
            <w:r w:rsidR="001100C6" w:rsidRPr="00884761">
              <w:rPr>
                <w:rFonts w:asciiTheme="minorHAnsi" w:hAnsiTheme="minorHAnsi" w:cstheme="minorHAnsi"/>
              </w:rPr>
              <w:t xml:space="preserve"> 6,radna bilježnica za hrvatski jezik u šestome razredu osnovne škole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A.Rihtarić,S.La-</w:t>
            </w:r>
          </w:p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tin,V.Samardžić</w:t>
            </w:r>
          </w:p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1100C6" w:rsidRPr="00884761" w:rsidRDefault="001100C6" w:rsidP="00EA266B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</w:tr>
      <w:tr w:rsidR="001100C6" w:rsidRPr="009E7AB2" w:rsidTr="001100C6">
        <w:tc>
          <w:tcPr>
            <w:tcW w:w="1880" w:type="dxa"/>
          </w:tcPr>
          <w:p w:rsidR="001100C6" w:rsidRPr="009E7AB2" w:rsidRDefault="001100C6" w:rsidP="00C45564">
            <w:pPr>
              <w:rPr>
                <w:b/>
              </w:rPr>
            </w:pPr>
            <w:r>
              <w:t>Priroda</w:t>
            </w:r>
          </w:p>
        </w:tc>
        <w:tc>
          <w:tcPr>
            <w:tcW w:w="2552" w:type="dxa"/>
          </w:tcPr>
          <w:p w:rsidR="001100C6" w:rsidRPr="009E7AB2" w:rsidRDefault="007218A9" w:rsidP="00C45564">
            <w:pPr>
              <w:rPr>
                <w:b/>
              </w:rPr>
            </w:pPr>
            <w:r>
              <w:t>PRIRODA</w:t>
            </w:r>
            <w:r w:rsidR="001100C6">
              <w:t xml:space="preserve"> 6,radna bilježnica iz prirode za šesti razred osnovne škole  sa dodatnim materijalima za istraživačku nastavu</w:t>
            </w:r>
          </w:p>
        </w:tc>
        <w:tc>
          <w:tcPr>
            <w:tcW w:w="1701" w:type="dxa"/>
          </w:tcPr>
          <w:p w:rsidR="001100C6" w:rsidRPr="009E7AB2" w:rsidRDefault="001100C6" w:rsidP="00C45564">
            <w:pPr>
              <w:rPr>
                <w:b/>
              </w:rPr>
            </w:pPr>
            <w:r>
              <w:t>Biljana Agić, Sanja  Grbeš, Dubravka Karakaš, Anamarija Kirac, Ana Lopac Groš, Jasenka Meštrović</w:t>
            </w:r>
          </w:p>
        </w:tc>
        <w:tc>
          <w:tcPr>
            <w:tcW w:w="2268" w:type="dxa"/>
          </w:tcPr>
          <w:p w:rsidR="001100C6" w:rsidRDefault="001100C6" w:rsidP="00B62EB7">
            <w:r>
              <w:t>Profil Klet</w:t>
            </w:r>
          </w:p>
          <w:p w:rsidR="001100C6" w:rsidRPr="009E7AB2" w:rsidRDefault="001100C6" w:rsidP="00C45564">
            <w:pPr>
              <w:rPr>
                <w:b/>
              </w:rPr>
            </w:pP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Njemački jezik 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Gut gemacht! 6</w:t>
            </w:r>
          </w:p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Radna bilježnica za njemački jezik u šestome razredu osnovne škole, 6. godina učenja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Jasmina Troha, Ivana Valjak Ilić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</w:tr>
      <w:tr w:rsidR="001100C6" w:rsidTr="001100C6">
        <w:trPr>
          <w:trHeight w:val="315"/>
        </w:trPr>
        <w:tc>
          <w:tcPr>
            <w:tcW w:w="1880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Geografija</w:t>
            </w:r>
          </w:p>
        </w:tc>
        <w:tc>
          <w:tcPr>
            <w:tcW w:w="2552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GEA 2. – radna bilježnica</w:t>
            </w:r>
          </w:p>
        </w:tc>
        <w:tc>
          <w:tcPr>
            <w:tcW w:w="1701" w:type="dxa"/>
          </w:tcPr>
          <w:p w:rsidR="001100C6" w:rsidRDefault="001100C6" w:rsidP="00F166D5">
            <w:r>
              <w:t>Danijel Orešić, Igor Tišma, Ružica Vuk, Alenka Bujan,Predrag Kralj</w:t>
            </w:r>
          </w:p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Školska knjiga</w:t>
            </w:r>
          </w:p>
        </w:tc>
      </w:tr>
    </w:tbl>
    <w:tbl>
      <w:tblPr>
        <w:tblStyle w:val="TableGrid"/>
        <w:tblW w:w="8410" w:type="dxa"/>
        <w:tblLook w:val="04A0" w:firstRow="1" w:lastRow="0" w:firstColumn="1" w:lastColumn="0" w:noHBand="0" w:noVBand="1"/>
      </w:tblPr>
      <w:tblGrid>
        <w:gridCol w:w="1866"/>
        <w:gridCol w:w="2528"/>
        <w:gridCol w:w="1770"/>
        <w:gridCol w:w="2246"/>
      </w:tblGrid>
      <w:tr w:rsidR="001100C6" w:rsidTr="001100C6">
        <w:tc>
          <w:tcPr>
            <w:tcW w:w="1866" w:type="dxa"/>
          </w:tcPr>
          <w:p w:rsidR="001100C6" w:rsidRDefault="001100C6" w:rsidP="00C45564">
            <w:r>
              <w:lastRenderedPageBreak/>
              <w:t>Engleski jezik</w:t>
            </w:r>
          </w:p>
        </w:tc>
        <w:tc>
          <w:tcPr>
            <w:tcW w:w="2528" w:type="dxa"/>
          </w:tcPr>
          <w:p w:rsidR="001100C6" w:rsidRDefault="001100C6" w:rsidP="007218A9">
            <w:r>
              <w:t xml:space="preserve">DIP IN 6, radna bilježnica za engleski jezik u šestom </w:t>
            </w:r>
          </w:p>
        </w:tc>
        <w:tc>
          <w:tcPr>
            <w:tcW w:w="1770" w:type="dxa"/>
          </w:tcPr>
          <w:p w:rsidR="001100C6" w:rsidRDefault="001100C6" w:rsidP="00C45564">
            <w:r>
              <w:t>Maja Mardešić</w:t>
            </w:r>
          </w:p>
        </w:tc>
        <w:tc>
          <w:tcPr>
            <w:tcW w:w="2246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66" w:type="dxa"/>
          </w:tcPr>
          <w:p w:rsidR="001100C6" w:rsidRDefault="001100C6" w:rsidP="00C45564">
            <w:r>
              <w:t>Tehnička kultura</w:t>
            </w:r>
          </w:p>
        </w:tc>
        <w:tc>
          <w:tcPr>
            <w:tcW w:w="2528" w:type="dxa"/>
          </w:tcPr>
          <w:p w:rsidR="001100C6" w:rsidRDefault="007218A9" w:rsidP="00C45564">
            <w:r>
              <w:t>SVIJET TEHNIKE</w:t>
            </w:r>
            <w:r w:rsidR="001100C6">
              <w:t xml:space="preserve"> 6</w:t>
            </w:r>
          </w:p>
          <w:p w:rsidR="007A159E" w:rsidRDefault="007A159E" w:rsidP="007A159E">
            <w:r>
              <w:t>Radni materijal za izvođenje vježbi i praktičnog rada u tehničkoj kulturi</w:t>
            </w:r>
          </w:p>
          <w:p w:rsidR="007A159E" w:rsidRDefault="007A159E" w:rsidP="00C45564"/>
        </w:tc>
        <w:tc>
          <w:tcPr>
            <w:tcW w:w="1770" w:type="dxa"/>
          </w:tcPr>
          <w:p w:rsidR="001100C6" w:rsidRDefault="001100C6" w:rsidP="00C45564">
            <w:r>
              <w:t>G.Bartolić,V.Delić A.Gregurić, Z.Koprivnja</w:t>
            </w:r>
          </w:p>
        </w:tc>
        <w:tc>
          <w:tcPr>
            <w:tcW w:w="2246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66" w:type="dxa"/>
          </w:tcPr>
          <w:p w:rsidR="001100C6" w:rsidRDefault="001100C6" w:rsidP="00C45564">
            <w:r>
              <w:t>Povijest</w:t>
            </w:r>
          </w:p>
        </w:tc>
        <w:tc>
          <w:tcPr>
            <w:tcW w:w="2528" w:type="dxa"/>
          </w:tcPr>
          <w:p w:rsidR="001100C6" w:rsidRDefault="001100C6" w:rsidP="00C45564">
            <w:r>
              <w:t>KLIO 6 , radna bilježnica</w:t>
            </w:r>
          </w:p>
        </w:tc>
        <w:tc>
          <w:tcPr>
            <w:tcW w:w="1770" w:type="dxa"/>
          </w:tcPr>
          <w:p w:rsidR="001100C6" w:rsidRDefault="001100C6" w:rsidP="00C45564">
            <w:r>
              <w:t xml:space="preserve">Željko Brdal , Margita Madunić </w:t>
            </w:r>
            <w:r>
              <w:lastRenderedPageBreak/>
              <w:t>Kaniški , Toni Rajković</w:t>
            </w:r>
          </w:p>
          <w:p w:rsidR="001100C6" w:rsidRDefault="001100C6" w:rsidP="00C45564"/>
        </w:tc>
        <w:tc>
          <w:tcPr>
            <w:tcW w:w="2246" w:type="dxa"/>
          </w:tcPr>
          <w:p w:rsidR="001100C6" w:rsidRDefault="001100C6" w:rsidP="00C45564">
            <w:r>
              <w:lastRenderedPageBreak/>
              <w:t>Školska knjiga</w:t>
            </w:r>
          </w:p>
        </w:tc>
      </w:tr>
    </w:tbl>
    <w:p w:rsidR="00B25D43" w:rsidRDefault="00B25D43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7.RAZRED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555"/>
        <w:gridCol w:w="2126"/>
        <w:gridCol w:w="2796"/>
        <w:gridCol w:w="1924"/>
      </w:tblGrid>
      <w:tr w:rsidR="001100C6" w:rsidRPr="009E7AB2" w:rsidTr="007218A9">
        <w:tc>
          <w:tcPr>
            <w:tcW w:w="1555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126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2796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1924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RPr="009E7AB2" w:rsidTr="007218A9">
        <w:tc>
          <w:tcPr>
            <w:tcW w:w="1555" w:type="dxa"/>
          </w:tcPr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126" w:type="dxa"/>
          </w:tcPr>
          <w:p w:rsidR="001100C6" w:rsidRPr="00884761" w:rsidRDefault="0022777D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VOLIM HRVATSKI</w:t>
            </w:r>
            <w:r w:rsidR="007218A9" w:rsidRPr="00884761">
              <w:rPr>
                <w:rFonts w:asciiTheme="minorHAnsi" w:hAnsiTheme="minorHAnsi" w:cstheme="minorHAnsi"/>
              </w:rPr>
              <w:t xml:space="preserve"> 7 radna bilj</w:t>
            </w:r>
            <w:r w:rsidR="001100C6" w:rsidRPr="00884761">
              <w:rPr>
                <w:rFonts w:asciiTheme="minorHAnsi" w:hAnsiTheme="minorHAnsi" w:cstheme="minorHAnsi"/>
              </w:rPr>
              <w:t>ežnica za hrvatski jezik u sedmom razredu osnovne</w:t>
            </w:r>
            <w:r w:rsidR="007218A9" w:rsidRPr="00884761">
              <w:rPr>
                <w:rFonts w:asciiTheme="minorHAnsi" w:hAnsiTheme="minorHAnsi" w:cstheme="minorHAnsi"/>
              </w:rPr>
              <w:t xml:space="preserve"> </w:t>
            </w:r>
            <w:r w:rsidR="001100C6" w:rsidRPr="00884761">
              <w:rPr>
                <w:rFonts w:asciiTheme="minorHAnsi" w:hAnsiTheme="minorHAnsi" w:cstheme="minorHAnsi"/>
              </w:rPr>
              <w:t>škole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  <w:tc>
          <w:tcPr>
            <w:tcW w:w="2796" w:type="dxa"/>
          </w:tcPr>
          <w:p w:rsidR="001100C6" w:rsidRPr="00884761" w:rsidRDefault="0022777D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A.Rihtarić, Ž.Majić,V.Samardžić</w:t>
            </w:r>
            <w:bookmarkStart w:id="0" w:name="_GoBack"/>
            <w:bookmarkEnd w:id="0"/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:rsidR="001100C6" w:rsidRPr="00884761" w:rsidRDefault="001100C6" w:rsidP="00EA266B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</w:tr>
      <w:tr w:rsidR="001100C6" w:rsidTr="007218A9">
        <w:trPr>
          <w:trHeight w:val="315"/>
        </w:trPr>
        <w:tc>
          <w:tcPr>
            <w:tcW w:w="1555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Njemački jezik 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1100C6" w:rsidRPr="00884761" w:rsidRDefault="007218A9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GUT GEMACHT</w:t>
            </w:r>
            <w:r w:rsidR="001100C6" w:rsidRPr="00884761">
              <w:rPr>
                <w:rFonts w:cstheme="minorHAnsi"/>
              </w:rPr>
              <w:t>t! 7</w:t>
            </w:r>
          </w:p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Radna bilježnica za njemački jezik u sedmome razredu osnovne škole, 7. godina učenja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796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Jasmina Troha, Ivana Valjak Ilić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</w:tr>
      <w:tr w:rsidR="00BB00F9" w:rsidTr="007218A9">
        <w:trPr>
          <w:trHeight w:val="315"/>
        </w:trPr>
        <w:tc>
          <w:tcPr>
            <w:tcW w:w="1555" w:type="dxa"/>
          </w:tcPr>
          <w:p w:rsidR="00BB00F9" w:rsidRPr="00884761" w:rsidRDefault="00056398" w:rsidP="001B21F5">
            <w:pPr>
              <w:rPr>
                <w:rFonts w:cstheme="minorHAnsi"/>
              </w:rPr>
            </w:pPr>
            <w:r>
              <w:rPr>
                <w:rFonts w:cstheme="minorHAnsi"/>
              </w:rPr>
              <w:t>Biologija</w:t>
            </w:r>
          </w:p>
        </w:tc>
        <w:tc>
          <w:tcPr>
            <w:tcW w:w="2126" w:type="dxa"/>
          </w:tcPr>
          <w:p w:rsidR="00BB00F9" w:rsidRPr="00884761" w:rsidRDefault="00056398" w:rsidP="001B21F5">
            <w:pPr>
              <w:rPr>
                <w:rFonts w:cstheme="minorHAnsi"/>
              </w:rPr>
            </w:pPr>
            <w:r>
              <w:t>BIOLOGIJA 7</w:t>
            </w:r>
            <w:r w:rsidR="00BB00F9">
              <w:t xml:space="preserve"> : radna bilježnica</w:t>
            </w:r>
          </w:p>
        </w:tc>
        <w:tc>
          <w:tcPr>
            <w:tcW w:w="2796" w:type="dxa"/>
          </w:tcPr>
          <w:p w:rsidR="00BB00F9" w:rsidRPr="00884761" w:rsidRDefault="00BB00F9" w:rsidP="001B21F5">
            <w:pPr>
              <w:rPr>
                <w:rFonts w:cstheme="minorHAnsi"/>
              </w:rPr>
            </w:pPr>
            <w:r>
              <w:t>Marijana Bastić,Valerija Begić,Ana Bakarić,Bernarda Kralj Golub</w:t>
            </w:r>
          </w:p>
        </w:tc>
        <w:tc>
          <w:tcPr>
            <w:tcW w:w="1924" w:type="dxa"/>
          </w:tcPr>
          <w:p w:rsidR="00BB00F9" w:rsidRPr="00884761" w:rsidRDefault="00BB00F9" w:rsidP="001B21F5">
            <w:pPr>
              <w:rPr>
                <w:rFonts w:cstheme="minorHAnsi"/>
              </w:rPr>
            </w:pPr>
            <w:r>
              <w:t>ALFA</w:t>
            </w:r>
          </w:p>
        </w:tc>
      </w:tr>
      <w:tr w:rsidR="001100C6" w:rsidTr="007218A9">
        <w:trPr>
          <w:trHeight w:val="315"/>
        </w:trPr>
        <w:tc>
          <w:tcPr>
            <w:tcW w:w="1555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Geografija</w:t>
            </w:r>
          </w:p>
        </w:tc>
        <w:tc>
          <w:tcPr>
            <w:tcW w:w="2126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-GEA 3. – radna bilježnica</w:t>
            </w:r>
          </w:p>
        </w:tc>
        <w:tc>
          <w:tcPr>
            <w:tcW w:w="2796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Mila Ilić, Danijel Orešić</w:t>
            </w:r>
          </w:p>
        </w:tc>
        <w:tc>
          <w:tcPr>
            <w:tcW w:w="1924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Školska knjiga</w:t>
            </w:r>
          </w:p>
        </w:tc>
      </w:tr>
      <w:tr w:rsidR="001100C6" w:rsidTr="007218A9">
        <w:trPr>
          <w:trHeight w:val="315"/>
        </w:trPr>
        <w:tc>
          <w:tcPr>
            <w:tcW w:w="1555" w:type="dxa"/>
          </w:tcPr>
          <w:p w:rsidR="001100C6" w:rsidRDefault="001100C6" w:rsidP="001B21F5">
            <w:r>
              <w:t>Kemija</w:t>
            </w:r>
          </w:p>
        </w:tc>
        <w:tc>
          <w:tcPr>
            <w:tcW w:w="2126" w:type="dxa"/>
          </w:tcPr>
          <w:p w:rsidR="001100C6" w:rsidRDefault="007218A9" w:rsidP="001B21F5">
            <w:r>
              <w:rPr>
                <w:rFonts w:ascii="Calibri" w:hAnsi="Calibri"/>
              </w:rPr>
              <w:t xml:space="preserve">KEMIJA </w:t>
            </w:r>
            <w:r w:rsidR="001100C6">
              <w:rPr>
                <w:rFonts w:ascii="Calibri" w:hAnsi="Calibri"/>
              </w:rPr>
              <w:t>7, radna bilježnica</w:t>
            </w:r>
          </w:p>
        </w:tc>
        <w:tc>
          <w:tcPr>
            <w:tcW w:w="2796" w:type="dxa"/>
          </w:tcPr>
          <w:p w:rsidR="001100C6" w:rsidRDefault="001100C6" w:rsidP="001B21F5">
            <w:r>
              <w:rPr>
                <w:rFonts w:ascii="Calibri" w:hAnsi="Calibri"/>
              </w:rPr>
              <w:t>Mirela Mamić, Draginja Mrvoš-Sermeki,Veronika Peradinović, Nikolina Ribarić</w:t>
            </w:r>
          </w:p>
        </w:tc>
        <w:tc>
          <w:tcPr>
            <w:tcW w:w="1924" w:type="dxa"/>
          </w:tcPr>
          <w:p w:rsidR="001100C6" w:rsidRDefault="001100C6" w:rsidP="001B21F5">
            <w:r>
              <w:rPr>
                <w:rFonts w:ascii="Calibri" w:hAnsi="Calibri"/>
              </w:rPr>
              <w:t>ALFA d.d Zagreb</w:t>
            </w:r>
          </w:p>
        </w:tc>
      </w:tr>
      <w:tr w:rsidR="001100C6" w:rsidTr="007218A9">
        <w:trPr>
          <w:trHeight w:val="315"/>
        </w:trPr>
        <w:tc>
          <w:tcPr>
            <w:tcW w:w="1555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Fizika</w:t>
            </w:r>
          </w:p>
        </w:tc>
        <w:tc>
          <w:tcPr>
            <w:tcW w:w="2126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  <w:color w:val="000000"/>
              </w:rPr>
              <w:t>OTKRIVAMO FIZIKU 7 - radna bilježnica za fiziku u 7. razredu</w:t>
            </w:r>
          </w:p>
        </w:tc>
        <w:tc>
          <w:tcPr>
            <w:tcW w:w="2796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  <w:color w:val="000000"/>
              </w:rPr>
              <w:t>Branka Mikuličić,  Ivica Buljan, Dubravka Despoja</w:t>
            </w:r>
          </w:p>
        </w:tc>
        <w:tc>
          <w:tcPr>
            <w:tcW w:w="1924" w:type="dxa"/>
          </w:tcPr>
          <w:p w:rsidR="001100C6" w:rsidRPr="00884761" w:rsidRDefault="001100C6" w:rsidP="00B62EB7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1B21F5">
            <w:pPr>
              <w:rPr>
                <w:rFonts w:cstheme="minorHAnsi"/>
              </w:rPr>
            </w:pPr>
          </w:p>
        </w:tc>
      </w:tr>
      <w:tr w:rsidR="001100C6" w:rsidTr="007218A9">
        <w:trPr>
          <w:trHeight w:val="315"/>
        </w:trPr>
        <w:tc>
          <w:tcPr>
            <w:tcW w:w="1555" w:type="dxa"/>
          </w:tcPr>
          <w:p w:rsidR="001100C6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Tehnička kultura</w:t>
            </w:r>
          </w:p>
        </w:tc>
        <w:tc>
          <w:tcPr>
            <w:tcW w:w="2126" w:type="dxa"/>
          </w:tcPr>
          <w:p w:rsidR="001100C6" w:rsidRDefault="007218A9" w:rsidP="007A6DE4">
            <w:r>
              <w:t xml:space="preserve"> SVIJET TEHNIKE</w:t>
            </w:r>
            <w:r w:rsidR="001100C6">
              <w:t xml:space="preserve"> 7</w:t>
            </w:r>
          </w:p>
          <w:p w:rsidR="007A159E" w:rsidRDefault="007A159E" w:rsidP="007A159E">
            <w:r>
              <w:t xml:space="preserve">Radni materijal za izvođenje vježbi i </w:t>
            </w:r>
            <w:r>
              <w:lastRenderedPageBreak/>
              <w:t>praktičnog rada u tehničkoj kulturi</w:t>
            </w:r>
          </w:p>
          <w:p w:rsidR="001100C6" w:rsidRDefault="001100C6" w:rsidP="001B21F5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</w:tcPr>
          <w:p w:rsidR="001100C6" w:rsidRDefault="001100C6" w:rsidP="001B21F5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lastRenderedPageBreak/>
              <w:t>G.Bartolić,V.Delić A.Gregurić, Z.Koprivnja</w:t>
            </w:r>
          </w:p>
        </w:tc>
        <w:tc>
          <w:tcPr>
            <w:tcW w:w="1924" w:type="dxa"/>
          </w:tcPr>
          <w:p w:rsidR="001100C6" w:rsidRPr="00B011BC" w:rsidRDefault="001100C6" w:rsidP="00B62EB7">
            <w:pPr>
              <w:rPr>
                <w:rFonts w:ascii="Abadi" w:hAnsi="Abadi"/>
                <w:sz w:val="16"/>
                <w:szCs w:val="16"/>
              </w:rPr>
            </w:pPr>
            <w:r>
              <w:t>Školska knjiga</w:t>
            </w:r>
          </w:p>
        </w:tc>
      </w:tr>
    </w:tbl>
    <w:p w:rsidR="00FB5D76" w:rsidRDefault="00FB5D76"/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555"/>
        <w:gridCol w:w="2126"/>
        <w:gridCol w:w="2835"/>
        <w:gridCol w:w="1885"/>
      </w:tblGrid>
      <w:tr w:rsidR="001100C6" w:rsidTr="007218A9">
        <w:tc>
          <w:tcPr>
            <w:tcW w:w="1555" w:type="dxa"/>
          </w:tcPr>
          <w:p w:rsidR="001100C6" w:rsidRDefault="001100C6" w:rsidP="00C45564">
            <w:r>
              <w:lastRenderedPageBreak/>
              <w:t>Engleski jezik</w:t>
            </w:r>
          </w:p>
        </w:tc>
        <w:tc>
          <w:tcPr>
            <w:tcW w:w="2126" w:type="dxa"/>
          </w:tcPr>
          <w:p w:rsidR="001100C6" w:rsidRDefault="001100C6" w:rsidP="00C45564">
            <w:r>
              <w:t>DIP IN 7, radna bilježnica za engleski jezik u sedmom razredu, sedma godina učenja</w:t>
            </w:r>
          </w:p>
        </w:tc>
        <w:tc>
          <w:tcPr>
            <w:tcW w:w="2835" w:type="dxa"/>
          </w:tcPr>
          <w:p w:rsidR="001100C6" w:rsidRDefault="001100C6" w:rsidP="00C45564">
            <w:r>
              <w:t>Višnja Anić, Božica Pavlinek</w:t>
            </w:r>
          </w:p>
        </w:tc>
        <w:tc>
          <w:tcPr>
            <w:tcW w:w="1885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7218A9">
        <w:tc>
          <w:tcPr>
            <w:tcW w:w="1555" w:type="dxa"/>
          </w:tcPr>
          <w:p w:rsidR="001100C6" w:rsidRDefault="001100C6" w:rsidP="00C45564">
            <w:r>
              <w:t>Povijest</w:t>
            </w:r>
          </w:p>
        </w:tc>
        <w:tc>
          <w:tcPr>
            <w:tcW w:w="2126" w:type="dxa"/>
          </w:tcPr>
          <w:p w:rsidR="001100C6" w:rsidRDefault="001100C6" w:rsidP="00C45564">
            <w:r>
              <w:t>KLIO 7 , radna bilježnica</w:t>
            </w:r>
          </w:p>
        </w:tc>
        <w:tc>
          <w:tcPr>
            <w:tcW w:w="2835" w:type="dxa"/>
          </w:tcPr>
          <w:p w:rsidR="001100C6" w:rsidRDefault="001100C6" w:rsidP="00C45564">
            <w:r>
              <w:t>Krešimir Erdelja , Igor Stojaković</w:t>
            </w:r>
          </w:p>
          <w:p w:rsidR="001100C6" w:rsidRDefault="001100C6" w:rsidP="00C45564"/>
        </w:tc>
        <w:tc>
          <w:tcPr>
            <w:tcW w:w="1885" w:type="dxa"/>
          </w:tcPr>
          <w:p w:rsidR="001100C6" w:rsidRDefault="001100C6" w:rsidP="00C45564">
            <w:r>
              <w:t>Školska knjiga</w:t>
            </w:r>
          </w:p>
        </w:tc>
      </w:tr>
    </w:tbl>
    <w:p w:rsidR="00F166D5" w:rsidRDefault="00F166D5"/>
    <w:p w:rsidR="00F166D5" w:rsidRDefault="00F166D5"/>
    <w:p w:rsidR="00F166D5" w:rsidRDefault="00F166D5"/>
    <w:p w:rsidR="00B25D43" w:rsidRDefault="00B25D43"/>
    <w:p w:rsidR="00B25D43" w:rsidRDefault="00B25D43"/>
    <w:p w:rsidR="00B25D43" w:rsidRDefault="00B25D43"/>
    <w:p w:rsidR="00FB5D76" w:rsidRPr="001100C6" w:rsidRDefault="00FB5D76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8.RAZRED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62"/>
        <w:gridCol w:w="2524"/>
        <w:gridCol w:w="1770"/>
        <w:gridCol w:w="2245"/>
      </w:tblGrid>
      <w:tr w:rsidR="001100C6" w:rsidRPr="009E7AB2" w:rsidTr="001100C6">
        <w:tc>
          <w:tcPr>
            <w:tcW w:w="1862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24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70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45" w:type="dxa"/>
            <w:shd w:val="clear" w:color="auto" w:fill="92D050"/>
          </w:tcPr>
          <w:p w:rsidR="001100C6" w:rsidRPr="009E7AB2" w:rsidRDefault="001100C6" w:rsidP="00C45564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1100C6" w:rsidRPr="009E7AB2" w:rsidTr="001100C6">
        <w:tc>
          <w:tcPr>
            <w:tcW w:w="1862" w:type="dxa"/>
          </w:tcPr>
          <w:p w:rsidR="001100C6" w:rsidRPr="00884761" w:rsidRDefault="001100C6" w:rsidP="00C45564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524" w:type="dxa"/>
          </w:tcPr>
          <w:p w:rsidR="001100C6" w:rsidRPr="00884761" w:rsidRDefault="007218A9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HRVATSKI JEZIK</w:t>
            </w:r>
            <w:r w:rsidR="001100C6" w:rsidRPr="00884761">
              <w:rPr>
                <w:rFonts w:asciiTheme="minorHAnsi" w:hAnsiTheme="minorHAnsi" w:cstheme="minorHAnsi"/>
              </w:rPr>
              <w:t xml:space="preserve"> 8,radna bi-</w:t>
            </w:r>
          </w:p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lježnica za hrvatski jezik u</w:t>
            </w:r>
          </w:p>
          <w:p w:rsidR="001100C6" w:rsidRPr="00884761" w:rsidRDefault="001100C6" w:rsidP="00EA266B">
            <w:pPr>
              <w:rPr>
                <w:rFonts w:cstheme="minorHAnsi"/>
                <w:b/>
              </w:rPr>
            </w:pPr>
            <w:r w:rsidRPr="00884761">
              <w:rPr>
                <w:rFonts w:cstheme="minorHAnsi"/>
              </w:rPr>
              <w:t>osmom razredu osnovne škole</w:t>
            </w:r>
          </w:p>
        </w:tc>
        <w:tc>
          <w:tcPr>
            <w:tcW w:w="1770" w:type="dxa"/>
          </w:tcPr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K.Bagić,N.Jurić</w:t>
            </w:r>
          </w:p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Stanković,D.</w:t>
            </w:r>
          </w:p>
          <w:p w:rsidR="001100C6" w:rsidRPr="00884761" w:rsidRDefault="001100C6" w:rsidP="00EA266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884761">
              <w:rPr>
                <w:rFonts w:asciiTheme="minorHAnsi" w:hAnsiTheme="minorHAnsi" w:cstheme="minorHAnsi"/>
              </w:rPr>
              <w:t>Šimić,A.Šodan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  <w:tc>
          <w:tcPr>
            <w:tcW w:w="2245" w:type="dxa"/>
          </w:tcPr>
          <w:p w:rsidR="001100C6" w:rsidRPr="00884761" w:rsidRDefault="001100C6" w:rsidP="00EA266B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  <w:b/>
              </w:rPr>
            </w:pPr>
          </w:p>
        </w:tc>
      </w:tr>
      <w:tr w:rsidR="001100C6" w:rsidTr="001100C6">
        <w:trPr>
          <w:trHeight w:val="315"/>
        </w:trPr>
        <w:tc>
          <w:tcPr>
            <w:tcW w:w="1862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Njemački jezik 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:rsidR="001100C6" w:rsidRPr="00884761" w:rsidRDefault="007218A9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HURRA! DEUTSCH ! </w:t>
            </w:r>
            <w:r w:rsidR="001100C6" w:rsidRPr="00884761">
              <w:rPr>
                <w:rFonts w:cstheme="minorHAnsi"/>
              </w:rPr>
              <w:t>8</w:t>
            </w:r>
          </w:p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Udžbenik  s CD-om i radna bilježnica za njemački jezik</w:t>
            </w:r>
          </w:p>
        </w:tc>
        <w:tc>
          <w:tcPr>
            <w:tcW w:w="1770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Jadranka Salopek, Ljerka Tomljenović- Biškupić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  <w:tc>
          <w:tcPr>
            <w:tcW w:w="2245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  <w:p w:rsidR="001100C6" w:rsidRPr="00884761" w:rsidRDefault="001100C6" w:rsidP="00C45564">
            <w:pPr>
              <w:rPr>
                <w:rFonts w:cstheme="minorHAnsi"/>
              </w:rPr>
            </w:pPr>
          </w:p>
        </w:tc>
      </w:tr>
      <w:tr w:rsidR="001100C6" w:rsidTr="001100C6">
        <w:trPr>
          <w:trHeight w:val="315"/>
        </w:trPr>
        <w:tc>
          <w:tcPr>
            <w:tcW w:w="1862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t>Biologija</w:t>
            </w:r>
          </w:p>
        </w:tc>
        <w:tc>
          <w:tcPr>
            <w:tcW w:w="2524" w:type="dxa"/>
          </w:tcPr>
          <w:p w:rsidR="001100C6" w:rsidRPr="00B011BC" w:rsidRDefault="007218A9" w:rsidP="001B21F5">
            <w:pPr>
              <w:rPr>
                <w:rFonts w:ascii="Abadi" w:hAnsi="Abadi"/>
                <w:sz w:val="16"/>
                <w:szCs w:val="16"/>
              </w:rPr>
            </w:pPr>
            <w:r>
              <w:t xml:space="preserve">BIOLOGIJA </w:t>
            </w:r>
            <w:r w:rsidR="001100C6">
              <w:t xml:space="preserve">8, radna bilježnica iz biologije za osnovnu školu sa </w:t>
            </w:r>
            <w:r w:rsidR="001100C6">
              <w:lastRenderedPageBreak/>
              <w:t>dodatnim materijalima za istraživačku nastavu</w:t>
            </w:r>
          </w:p>
        </w:tc>
        <w:tc>
          <w:tcPr>
            <w:tcW w:w="1770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lastRenderedPageBreak/>
              <w:t xml:space="preserve">Ana Banović, Martina Čiček, Ozrenka Meštrović, </w:t>
            </w:r>
            <w:r>
              <w:lastRenderedPageBreak/>
              <w:t>Sunčana Mumelaš, Tanja Petrač</w:t>
            </w:r>
          </w:p>
        </w:tc>
        <w:tc>
          <w:tcPr>
            <w:tcW w:w="2245" w:type="dxa"/>
          </w:tcPr>
          <w:p w:rsidR="001100C6" w:rsidRPr="00B011BC" w:rsidRDefault="001100C6" w:rsidP="001B21F5">
            <w:pPr>
              <w:rPr>
                <w:rFonts w:ascii="Abadi" w:hAnsi="Abadi"/>
                <w:sz w:val="16"/>
                <w:szCs w:val="16"/>
              </w:rPr>
            </w:pPr>
            <w:r>
              <w:lastRenderedPageBreak/>
              <w:t>Profil Klet</w:t>
            </w:r>
          </w:p>
        </w:tc>
      </w:tr>
      <w:tr w:rsidR="001100C6" w:rsidTr="001100C6">
        <w:trPr>
          <w:trHeight w:val="315"/>
        </w:trPr>
        <w:tc>
          <w:tcPr>
            <w:tcW w:w="1862" w:type="dxa"/>
          </w:tcPr>
          <w:p w:rsidR="001100C6" w:rsidRDefault="001100C6" w:rsidP="001B21F5">
            <w:r>
              <w:lastRenderedPageBreak/>
              <w:t>Kemija</w:t>
            </w:r>
          </w:p>
        </w:tc>
        <w:tc>
          <w:tcPr>
            <w:tcW w:w="2524" w:type="dxa"/>
          </w:tcPr>
          <w:p w:rsidR="001100C6" w:rsidRDefault="007218A9" w:rsidP="001B21F5">
            <w:r>
              <w:rPr>
                <w:rFonts w:ascii="Calibri" w:hAnsi="Calibri"/>
              </w:rPr>
              <w:t>KEMIJA</w:t>
            </w:r>
            <w:r w:rsidR="001100C6">
              <w:rPr>
                <w:rFonts w:ascii="Calibri" w:hAnsi="Calibri"/>
              </w:rPr>
              <w:t xml:space="preserve"> 8, radna bilježnica za kemiju u osmom razredu osnovne škole</w:t>
            </w:r>
          </w:p>
        </w:tc>
        <w:tc>
          <w:tcPr>
            <w:tcW w:w="1770" w:type="dxa"/>
          </w:tcPr>
          <w:p w:rsidR="001100C6" w:rsidRDefault="001100C6" w:rsidP="00F166D5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Sanja Lukić, Ivana Marić Zerdun, Marijan Varga, Sanja  Krmpotić-Gržančić</w:t>
            </w:r>
          </w:p>
          <w:p w:rsidR="001100C6" w:rsidRDefault="001100C6" w:rsidP="001B21F5"/>
        </w:tc>
        <w:tc>
          <w:tcPr>
            <w:tcW w:w="2245" w:type="dxa"/>
          </w:tcPr>
          <w:p w:rsidR="001100C6" w:rsidRDefault="001100C6" w:rsidP="001B21F5">
            <w:r>
              <w:rPr>
                <w:rFonts w:ascii="Calibri" w:hAnsi="Calibri"/>
              </w:rPr>
              <w:t>Školska knjiga d.d</w:t>
            </w:r>
          </w:p>
        </w:tc>
      </w:tr>
      <w:tr w:rsidR="001100C6" w:rsidTr="001100C6">
        <w:trPr>
          <w:trHeight w:val="315"/>
        </w:trPr>
        <w:tc>
          <w:tcPr>
            <w:tcW w:w="1862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Fizika</w:t>
            </w:r>
          </w:p>
        </w:tc>
        <w:tc>
          <w:tcPr>
            <w:tcW w:w="2524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  <w:color w:val="000000"/>
              </w:rPr>
              <w:t>FIZIKA OKO NAS 8 - radna bilježnica za fiziku u 8. razredu</w:t>
            </w:r>
          </w:p>
        </w:tc>
        <w:tc>
          <w:tcPr>
            <w:tcW w:w="1770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  <w:color w:val="000000"/>
              </w:rPr>
              <w:t>Vladimir Paar, Mladen Klaić, Dubravki Sila, Tanja Ćulibrk</w:t>
            </w:r>
          </w:p>
        </w:tc>
        <w:tc>
          <w:tcPr>
            <w:tcW w:w="2245" w:type="dxa"/>
          </w:tcPr>
          <w:p w:rsidR="001100C6" w:rsidRPr="00884761" w:rsidRDefault="001100C6" w:rsidP="00B62EB7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1B21F5">
            <w:pPr>
              <w:rPr>
                <w:rFonts w:cstheme="minorHAnsi"/>
              </w:rPr>
            </w:pPr>
          </w:p>
        </w:tc>
      </w:tr>
      <w:tr w:rsidR="001100C6" w:rsidTr="007A159E">
        <w:trPr>
          <w:trHeight w:val="1235"/>
        </w:trPr>
        <w:tc>
          <w:tcPr>
            <w:tcW w:w="1862" w:type="dxa"/>
          </w:tcPr>
          <w:p w:rsidR="001100C6" w:rsidRPr="00884761" w:rsidRDefault="001100C6" w:rsidP="001B21F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Geografija</w:t>
            </w:r>
          </w:p>
        </w:tc>
        <w:tc>
          <w:tcPr>
            <w:tcW w:w="2524" w:type="dxa"/>
          </w:tcPr>
          <w:p w:rsidR="001100C6" w:rsidRPr="00884761" w:rsidRDefault="001100C6" w:rsidP="001B21F5">
            <w:pPr>
              <w:rPr>
                <w:rFonts w:cstheme="minorHAnsi"/>
                <w:color w:val="000000"/>
              </w:rPr>
            </w:pPr>
            <w:r w:rsidRPr="00884761">
              <w:rPr>
                <w:rFonts w:cstheme="minorHAnsi"/>
              </w:rPr>
              <w:t>GEA 4. – radna bilježnica</w:t>
            </w:r>
          </w:p>
        </w:tc>
        <w:tc>
          <w:tcPr>
            <w:tcW w:w="1770" w:type="dxa"/>
          </w:tcPr>
          <w:p w:rsidR="001100C6" w:rsidRPr="00884761" w:rsidRDefault="001100C6" w:rsidP="001B21F5">
            <w:pPr>
              <w:rPr>
                <w:rFonts w:cstheme="minorHAnsi"/>
                <w:color w:val="000000"/>
              </w:rPr>
            </w:pPr>
            <w:r w:rsidRPr="00884761">
              <w:rPr>
                <w:rFonts w:cstheme="minorHAnsi"/>
              </w:rPr>
              <w:t>Igor Tišma</w:t>
            </w:r>
          </w:p>
        </w:tc>
        <w:tc>
          <w:tcPr>
            <w:tcW w:w="2245" w:type="dxa"/>
          </w:tcPr>
          <w:p w:rsidR="001100C6" w:rsidRPr="00884761" w:rsidRDefault="001100C6" w:rsidP="00F166D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1100C6" w:rsidRPr="00884761" w:rsidRDefault="001100C6" w:rsidP="00B62EB7">
            <w:pPr>
              <w:rPr>
                <w:rFonts w:cstheme="minorHAnsi"/>
              </w:rPr>
            </w:pPr>
          </w:p>
        </w:tc>
      </w:tr>
      <w:tr w:rsidR="001100C6" w:rsidTr="007A159E">
        <w:trPr>
          <w:trHeight w:val="2894"/>
        </w:trPr>
        <w:tc>
          <w:tcPr>
            <w:tcW w:w="1862" w:type="dxa"/>
          </w:tcPr>
          <w:p w:rsidR="001100C6" w:rsidRDefault="001100C6" w:rsidP="001B21F5">
            <w:r>
              <w:t>Tehnička kultura</w:t>
            </w:r>
          </w:p>
        </w:tc>
        <w:tc>
          <w:tcPr>
            <w:tcW w:w="2524" w:type="dxa"/>
          </w:tcPr>
          <w:p w:rsidR="007A159E" w:rsidRDefault="007218A9" w:rsidP="007A159E">
            <w:r>
              <w:t>ČUDESNI SVIJET TEHNIKE</w:t>
            </w:r>
            <w:r w:rsidR="001100C6">
              <w:t xml:space="preserve"> 8</w:t>
            </w:r>
          </w:p>
          <w:p w:rsidR="001100C6" w:rsidRDefault="007A159E" w:rsidP="007A159E">
            <w:r>
              <w:t xml:space="preserve"> Radni materijal za izvođenje vježbi i praktičnog rada u tehničkoj kulturi</w:t>
            </w:r>
          </w:p>
        </w:tc>
        <w:tc>
          <w:tcPr>
            <w:tcW w:w="1770" w:type="dxa"/>
          </w:tcPr>
          <w:p w:rsidR="001100C6" w:rsidRDefault="001100C6" w:rsidP="001B21F5">
            <w:r>
              <w:t>G.Bartolić,V.Delić A.Gregurić, Z.Koprivnja</w:t>
            </w:r>
          </w:p>
        </w:tc>
        <w:tc>
          <w:tcPr>
            <w:tcW w:w="2245" w:type="dxa"/>
          </w:tcPr>
          <w:p w:rsidR="001100C6" w:rsidRPr="00B011BC" w:rsidRDefault="001100C6" w:rsidP="00F166D5">
            <w:pPr>
              <w:rPr>
                <w:rFonts w:ascii="Abadi" w:hAnsi="Abadi"/>
                <w:sz w:val="16"/>
                <w:szCs w:val="16"/>
              </w:rPr>
            </w:pPr>
            <w:r>
              <w:t>Školska knjiga</w:t>
            </w:r>
          </w:p>
        </w:tc>
      </w:tr>
    </w:tbl>
    <w:p w:rsidR="00FB5D76" w:rsidRDefault="00FB5D76"/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1100C6" w:rsidTr="001100C6">
        <w:tc>
          <w:tcPr>
            <w:tcW w:w="1880" w:type="dxa"/>
          </w:tcPr>
          <w:p w:rsidR="001100C6" w:rsidRDefault="001100C6" w:rsidP="00C45564">
            <w:r>
              <w:lastRenderedPageBreak/>
              <w:t>Engleski jezik</w:t>
            </w:r>
          </w:p>
        </w:tc>
        <w:tc>
          <w:tcPr>
            <w:tcW w:w="2552" w:type="dxa"/>
          </w:tcPr>
          <w:p w:rsidR="001100C6" w:rsidRDefault="001100C6" w:rsidP="00C45564">
            <w:r>
              <w:t xml:space="preserve">WAY TO GO 5 PLUS, radna bilježnica </w:t>
            </w:r>
          </w:p>
        </w:tc>
        <w:tc>
          <w:tcPr>
            <w:tcW w:w="1701" w:type="dxa"/>
          </w:tcPr>
          <w:p w:rsidR="001100C6" w:rsidRDefault="001100C6" w:rsidP="00C45564">
            <w:r>
              <w:t>Biserka Džeba, Maja Mardešić</w:t>
            </w:r>
          </w:p>
        </w:tc>
        <w:tc>
          <w:tcPr>
            <w:tcW w:w="2268" w:type="dxa"/>
          </w:tcPr>
          <w:p w:rsidR="001100C6" w:rsidRDefault="001100C6" w:rsidP="00C45564">
            <w:r>
              <w:t>Školska knjiga</w:t>
            </w:r>
          </w:p>
        </w:tc>
      </w:tr>
      <w:tr w:rsidR="001100C6" w:rsidTr="001100C6">
        <w:tc>
          <w:tcPr>
            <w:tcW w:w="1880" w:type="dxa"/>
          </w:tcPr>
          <w:p w:rsidR="001100C6" w:rsidRDefault="001100C6" w:rsidP="00C45564">
            <w:r>
              <w:t>Povijest</w:t>
            </w:r>
          </w:p>
        </w:tc>
        <w:tc>
          <w:tcPr>
            <w:tcW w:w="2552" w:type="dxa"/>
          </w:tcPr>
          <w:p w:rsidR="001100C6" w:rsidRDefault="001100C6" w:rsidP="00C45564">
            <w:r>
              <w:t>TRAGOM PROŠLOSTI 8 , radna bilježnica</w:t>
            </w:r>
          </w:p>
        </w:tc>
        <w:tc>
          <w:tcPr>
            <w:tcW w:w="1701" w:type="dxa"/>
          </w:tcPr>
          <w:p w:rsidR="001100C6" w:rsidRDefault="001100C6" w:rsidP="00C45564">
            <w:r>
              <w:t>Krešimir Erdelja , Igor Stojaković</w:t>
            </w:r>
          </w:p>
        </w:tc>
        <w:tc>
          <w:tcPr>
            <w:tcW w:w="2268" w:type="dxa"/>
          </w:tcPr>
          <w:p w:rsidR="001100C6" w:rsidRDefault="001100C6" w:rsidP="00C45564">
            <w:r>
              <w:t>Školska knjiga</w:t>
            </w:r>
          </w:p>
        </w:tc>
      </w:tr>
    </w:tbl>
    <w:p w:rsidR="00FB5D76" w:rsidRDefault="00FB5D76"/>
    <w:p w:rsidR="001100C6" w:rsidRDefault="001100C6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Default="00B25D43">
      <w:pPr>
        <w:rPr>
          <w:b/>
          <w:sz w:val="48"/>
          <w:szCs w:val="48"/>
        </w:rPr>
      </w:pPr>
    </w:p>
    <w:p w:rsidR="00B25D43" w:rsidRPr="001100C6" w:rsidRDefault="00B25D43">
      <w:pPr>
        <w:rPr>
          <w:b/>
          <w:sz w:val="48"/>
          <w:szCs w:val="48"/>
        </w:rPr>
      </w:pPr>
    </w:p>
    <w:p w:rsidR="00FB5D76" w:rsidRDefault="00FB5D76"/>
    <w:p w:rsidR="00B25D43" w:rsidRDefault="00B25D43">
      <w:pPr>
        <w:rPr>
          <w:b/>
          <w:sz w:val="48"/>
          <w:szCs w:val="48"/>
        </w:rPr>
      </w:pPr>
    </w:p>
    <w:p w:rsidR="00B25D43" w:rsidRPr="001100C6" w:rsidRDefault="00B25D43">
      <w:pPr>
        <w:rPr>
          <w:b/>
          <w:sz w:val="48"/>
          <w:szCs w:val="48"/>
        </w:rPr>
      </w:pPr>
    </w:p>
    <w:p w:rsidR="00FB5D76" w:rsidRDefault="00FB5D76"/>
    <w:p w:rsidR="00884761" w:rsidRDefault="00884761"/>
    <w:p w:rsidR="00884761" w:rsidRDefault="00884761"/>
    <w:p w:rsidR="00884761" w:rsidRDefault="00884761"/>
    <w:p w:rsidR="00FB5D76" w:rsidRPr="001100C6" w:rsidRDefault="00FB5D76">
      <w:pPr>
        <w:rPr>
          <w:b/>
          <w:sz w:val="48"/>
          <w:szCs w:val="48"/>
        </w:rPr>
      </w:pPr>
    </w:p>
    <w:p w:rsidR="00FB5D76" w:rsidRDefault="00FB5D76"/>
    <w:p w:rsidR="001100C6" w:rsidRDefault="001100C6"/>
    <w:p w:rsidR="001100C6" w:rsidRDefault="001100C6"/>
    <w:p w:rsidR="00884761" w:rsidRDefault="00884761"/>
    <w:p w:rsidR="00FB5D76" w:rsidRPr="001100C6" w:rsidRDefault="00FB5D76">
      <w:pPr>
        <w:rPr>
          <w:b/>
          <w:sz w:val="48"/>
          <w:szCs w:val="48"/>
        </w:rPr>
      </w:pPr>
    </w:p>
    <w:p w:rsidR="0051760C" w:rsidRDefault="0051760C"/>
    <w:p w:rsidR="00884761" w:rsidRDefault="00884761"/>
    <w:p w:rsidR="00884761" w:rsidRDefault="00884761"/>
    <w:p w:rsidR="00884761" w:rsidRDefault="00884761"/>
    <w:p w:rsidR="00884761" w:rsidRDefault="00884761"/>
    <w:p w:rsidR="00FB5D76" w:rsidRPr="001100C6" w:rsidRDefault="00FB5D76">
      <w:pPr>
        <w:rPr>
          <w:b/>
          <w:sz w:val="48"/>
          <w:szCs w:val="48"/>
        </w:rPr>
      </w:pPr>
    </w:p>
    <w:p w:rsidR="00FB5D76" w:rsidRDefault="00FB5D76"/>
    <w:sectPr w:rsidR="00FB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702ED"/>
    <w:multiLevelType w:val="hybridMultilevel"/>
    <w:tmpl w:val="42FAD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4"/>
    <w:rsid w:val="00056398"/>
    <w:rsid w:val="000B066B"/>
    <w:rsid w:val="001100C6"/>
    <w:rsid w:val="001128BA"/>
    <w:rsid w:val="001B21F5"/>
    <w:rsid w:val="001F53FA"/>
    <w:rsid w:val="001F6251"/>
    <w:rsid w:val="0022777D"/>
    <w:rsid w:val="003D58A8"/>
    <w:rsid w:val="004C0DDF"/>
    <w:rsid w:val="004F1255"/>
    <w:rsid w:val="0051760C"/>
    <w:rsid w:val="00662CE5"/>
    <w:rsid w:val="00703742"/>
    <w:rsid w:val="007218A9"/>
    <w:rsid w:val="007A159E"/>
    <w:rsid w:val="007A6DE4"/>
    <w:rsid w:val="00884761"/>
    <w:rsid w:val="00893874"/>
    <w:rsid w:val="008B37A6"/>
    <w:rsid w:val="00A76B0B"/>
    <w:rsid w:val="00B25D43"/>
    <w:rsid w:val="00B62EB7"/>
    <w:rsid w:val="00BB00F9"/>
    <w:rsid w:val="00C45564"/>
    <w:rsid w:val="00C96F5F"/>
    <w:rsid w:val="00EA266B"/>
    <w:rsid w:val="00F01D11"/>
    <w:rsid w:val="00F166D5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3D0D-E536-471E-87DA-1093854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D76"/>
    <w:pPr>
      <w:ind w:left="720"/>
      <w:contextualSpacing/>
    </w:pPr>
  </w:style>
  <w:style w:type="paragraph" w:customStyle="1" w:styleId="Standard">
    <w:name w:val="Standard"/>
    <w:rsid w:val="00F166D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table" w:customStyle="1" w:styleId="TableGrid1">
    <w:name w:val="Table Grid1"/>
    <w:basedOn w:val="TableNormal"/>
    <w:next w:val="TableGrid"/>
    <w:uiPriority w:val="59"/>
    <w:rsid w:val="00C4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A266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Caption">
    <w:name w:val="caption"/>
    <w:basedOn w:val="Standard"/>
    <w:rsid w:val="00EA266B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table" w:customStyle="1" w:styleId="TableGrid2">
    <w:name w:val="Table Grid2"/>
    <w:basedOn w:val="TableNormal"/>
    <w:next w:val="TableGrid"/>
    <w:uiPriority w:val="59"/>
    <w:rsid w:val="00B25D4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21</cp:revision>
  <dcterms:created xsi:type="dcterms:W3CDTF">2020-07-06T12:30:00Z</dcterms:created>
  <dcterms:modified xsi:type="dcterms:W3CDTF">2020-07-20T19:34:00Z</dcterms:modified>
</cp:coreProperties>
</file>