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4766593"/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OSNOVNA ŠKOLA </w:t>
      </w:r>
      <w:r w:rsidR="005123AB">
        <w:rPr>
          <w:rFonts w:ascii="Times New Roman" w:eastAsia="Calibri" w:hAnsi="Times New Roman" w:cs="Times New Roman"/>
          <w:b/>
          <w:sz w:val="24"/>
          <w:szCs w:val="24"/>
        </w:rPr>
        <w:t>PETRA ZORANIĆA, JASENICE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42D" w:rsidRPr="006E1DB7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KLASA:</w:t>
      </w:r>
      <w:r w:rsidR="008439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42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003-05/21-01/06</w:t>
      </w:r>
    </w:p>
    <w:p w:rsidR="00FB142D" w:rsidRPr="006E1DB7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URBROJ:</w:t>
      </w:r>
      <w:r w:rsidR="00BD0B58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42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2198-1-34-21-03</w:t>
      </w:r>
    </w:p>
    <w:p w:rsidR="007D0331" w:rsidRDefault="007E4214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Jasenice, 12.05.2021.</w:t>
      </w:r>
    </w:p>
    <w:p w:rsidR="00FE78AD" w:rsidRDefault="00FE78A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616985" w:rsidP="00A7276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F4F">
        <w:rPr>
          <w:rFonts w:ascii="Times New Roman" w:eastAsia="Calibri" w:hAnsi="Times New Roman" w:cs="Times New Roman"/>
          <w:sz w:val="24"/>
          <w:szCs w:val="24"/>
        </w:rPr>
        <w:t>Na temelju članka 114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.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 stavak 1.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Zakona o odgoju i obrazovanju u osnovnoj i srednjoj šk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oli (Narodne novine, broj 87/08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, 8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>6/09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, 92/10, 105/10, 90/11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5/12, 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16/12, 86/12, 126/12, 94/13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,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152/14, 7/17</w:t>
      </w:r>
      <w:r w:rsidR="00F60621" w:rsidRPr="002D2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68/18</w:t>
      </w:r>
      <w:r w:rsidR="00F60621" w:rsidRPr="002D2F4F">
        <w:rPr>
          <w:rFonts w:ascii="Times New Roman" w:eastAsia="Calibri" w:hAnsi="Times New Roman" w:cs="Times New Roman"/>
          <w:sz w:val="24"/>
          <w:szCs w:val="24"/>
        </w:rPr>
        <w:t>, 98/19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0327E8" w:rsidRPr="002D2F4F">
        <w:rPr>
          <w:rFonts w:ascii="Times New Roman" w:eastAsia="Calibri" w:hAnsi="Times New Roman" w:cs="Times New Roman"/>
          <w:sz w:val="24"/>
          <w:szCs w:val="24"/>
        </w:rPr>
        <w:t xml:space="preserve"> 64/20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) i 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članka 76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. Statuta Osnovne škole </w:t>
      </w:r>
      <w:r w:rsidR="007E4214">
        <w:rPr>
          <w:rFonts w:ascii="Times New Roman" w:eastAsia="Calibri" w:hAnsi="Times New Roman" w:cs="Times New Roman"/>
          <w:sz w:val="24"/>
          <w:szCs w:val="24"/>
        </w:rPr>
        <w:t>Petra Zoranića, Jasenice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ravnatelj</w:t>
      </w:r>
      <w:r w:rsidR="007E4214">
        <w:rPr>
          <w:rFonts w:ascii="Times New Roman" w:eastAsia="Calibri" w:hAnsi="Times New Roman" w:cs="Times New Roman"/>
          <w:sz w:val="24"/>
          <w:szCs w:val="24"/>
        </w:rPr>
        <w:t>ica</w:t>
      </w:r>
      <w:r w:rsidR="00A72766" w:rsidRPr="002D2F4F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9135BD" w:rsidRPr="002D2F4F">
        <w:rPr>
          <w:rFonts w:ascii="Times New Roman" w:eastAsia="Calibri" w:hAnsi="Times New Roman" w:cs="Times New Roman"/>
          <w:sz w:val="24"/>
          <w:szCs w:val="24"/>
        </w:rPr>
        <w:t xml:space="preserve"> nakon provedenog  natječaja i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uz prethodnu suglasnost Školskog odbora na sjednici održanoj dana </w:t>
      </w:r>
      <w:r w:rsidR="007E4214">
        <w:rPr>
          <w:rFonts w:ascii="Times New Roman" w:eastAsia="Calibri" w:hAnsi="Times New Roman" w:cs="Times New Roman"/>
          <w:sz w:val="24"/>
          <w:szCs w:val="24"/>
        </w:rPr>
        <w:t>12.05.2021.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godine donosi slijedeću</w:t>
      </w:r>
    </w:p>
    <w:p w:rsidR="00BC4CC4" w:rsidRPr="002D2F4F" w:rsidRDefault="00BC4CC4" w:rsidP="007B29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2D2F4F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4766615"/>
      <w:bookmarkEnd w:id="0"/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AC2D62" w:rsidRDefault="00AC2D6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o zasnivanju radnog</w:t>
      </w:r>
      <w:r w:rsidR="00C23C40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odnosa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35E2" w:rsidRPr="002D2F4F" w:rsidRDefault="008E35E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F4F" w:rsidRPr="002D2F4F" w:rsidRDefault="002D2F4F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F69" w:rsidRPr="007B29E8" w:rsidRDefault="00BC4CC4" w:rsidP="007B29E8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4766627"/>
      <w:bookmarkEnd w:id="1"/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7179D4">
        <w:rPr>
          <w:rFonts w:ascii="Times New Roman" w:eastAsia="Calibri" w:hAnsi="Times New Roman" w:cs="Times New Roman"/>
          <w:sz w:val="24"/>
          <w:szCs w:val="24"/>
        </w:rPr>
        <w:t>An</w:t>
      </w:r>
      <w:r w:rsidR="007E4214">
        <w:rPr>
          <w:rFonts w:ascii="Times New Roman" w:eastAsia="Calibri" w:hAnsi="Times New Roman" w:cs="Times New Roman"/>
          <w:sz w:val="24"/>
          <w:szCs w:val="24"/>
        </w:rPr>
        <w:t xml:space="preserve">om Klanac </w:t>
      </w:r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na radnom mjestu </w:t>
      </w:r>
      <w:r w:rsidR="007E4214">
        <w:rPr>
          <w:rFonts w:ascii="Times New Roman" w:eastAsia="Calibri" w:hAnsi="Times New Roman" w:cs="Times New Roman"/>
          <w:sz w:val="24"/>
          <w:szCs w:val="24"/>
        </w:rPr>
        <w:t xml:space="preserve">stručnog suradnika logopeda za obavljanje poslova </w:t>
      </w:r>
      <w:r w:rsidRPr="00BC4CC4">
        <w:rPr>
          <w:rFonts w:ascii="Times New Roman" w:eastAsia="Calibri" w:hAnsi="Times New Roman" w:cs="Times New Roman"/>
          <w:sz w:val="24"/>
          <w:szCs w:val="24"/>
        </w:rPr>
        <w:t>na određeno,  nepuno radno vrijeme</w:t>
      </w:r>
      <w:r w:rsidR="007E4214">
        <w:rPr>
          <w:rFonts w:ascii="Times New Roman" w:eastAsia="Calibri" w:hAnsi="Times New Roman" w:cs="Times New Roman"/>
          <w:sz w:val="24"/>
          <w:szCs w:val="24"/>
        </w:rPr>
        <w:t xml:space="preserve"> od ukupno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sati tjedno</w:t>
      </w:r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do ponovnog raspisivanja natječaja</w:t>
      </w:r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 u roku od 5 mjeseci sukladno odredbi članka 107. stavka 12. Zakona o odgoju i obrazova</w:t>
      </w:r>
      <w:r w:rsidR="005123AB">
        <w:rPr>
          <w:rFonts w:ascii="Times New Roman" w:eastAsia="Calibri" w:hAnsi="Times New Roman" w:cs="Times New Roman"/>
          <w:sz w:val="24"/>
          <w:szCs w:val="24"/>
        </w:rPr>
        <w:t>nju u osnovnoj i srednjoj školi a najduže do 30.06.2021.g.</w:t>
      </w:r>
    </w:p>
    <w:p w:rsidR="006E1DB7" w:rsidRPr="00C23C40" w:rsidRDefault="006E1DB7" w:rsidP="007D0331">
      <w:pPr>
        <w:ind w:left="360"/>
        <w:rPr>
          <w:rFonts w:ascii="Times New Roman" w:hAnsi="Times New Roman" w:cs="Times New Roman"/>
        </w:rPr>
      </w:pPr>
    </w:p>
    <w:p w:rsidR="005F3639" w:rsidRPr="002D2F4F" w:rsidRDefault="005F3639" w:rsidP="005F3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bookmarkStart w:id="3" w:name="_Hlk54766655"/>
      <w:bookmarkEnd w:id="2"/>
      <w:r w:rsidRPr="002D2F4F">
        <w:rPr>
          <w:rFonts w:ascii="Times New Roman" w:hAnsi="Times New Roman" w:cs="Times New Roman"/>
          <w:sz w:val="24"/>
          <w:szCs w:val="24"/>
        </w:rPr>
        <w:t>Ravnatelj</w:t>
      </w:r>
      <w:r w:rsidR="007179D4">
        <w:rPr>
          <w:rFonts w:ascii="Times New Roman" w:hAnsi="Times New Roman" w:cs="Times New Roman"/>
          <w:sz w:val="24"/>
          <w:szCs w:val="24"/>
        </w:rPr>
        <w:t>ica; Ana Milovac, prof.</w:t>
      </w:r>
    </w:p>
    <w:p w:rsidR="005F3639" w:rsidRPr="002D2F4F" w:rsidRDefault="005F3639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.</w:t>
      </w:r>
    </w:p>
    <w:p w:rsidR="00AC2D62" w:rsidRPr="002D2F4F" w:rsidRDefault="00AC2D62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bookmarkEnd w:id="3"/>
    <w:p w:rsidR="00AC2D62" w:rsidRPr="002D2F4F" w:rsidRDefault="00AC2D62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D0331" w:rsidRDefault="007D0331" w:rsidP="005F3639">
      <w:pPr>
        <w:spacing w:after="0"/>
        <w:ind w:left="5664" w:firstLine="708"/>
        <w:rPr>
          <w:rFonts w:ascii="Times New Roman" w:hAnsi="Times New Roman" w:cs="Times New Roman"/>
        </w:rPr>
      </w:pPr>
      <w:bookmarkStart w:id="4" w:name="_GoBack"/>
      <w:bookmarkEnd w:id="4"/>
    </w:p>
    <w:p w:rsidR="007D0331" w:rsidRDefault="005123AB" w:rsidP="005123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Dostaviti: </w:t>
      </w:r>
    </w:p>
    <w:p w:rsidR="005123AB" w:rsidRDefault="005123AB" w:rsidP="005123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Imenovanoj</w:t>
      </w:r>
    </w:p>
    <w:p w:rsidR="005123AB" w:rsidRDefault="005123AB" w:rsidP="005123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Pismohrana,ovdje</w:t>
      </w:r>
    </w:p>
    <w:p w:rsidR="005123AB" w:rsidRPr="005123AB" w:rsidRDefault="005123AB" w:rsidP="005123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3.Web stranica Škole </w:t>
      </w: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0079C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7E38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A666E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A6F79"/>
    <w:multiLevelType w:val="hybridMultilevel"/>
    <w:tmpl w:val="47B4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926C7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50D4A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CE04E7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116F7"/>
    <w:multiLevelType w:val="hybridMultilevel"/>
    <w:tmpl w:val="433260BC"/>
    <w:lvl w:ilvl="0" w:tplc="6EF2D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6638B"/>
    <w:multiLevelType w:val="hybridMultilevel"/>
    <w:tmpl w:val="653C1EFC"/>
    <w:lvl w:ilvl="0" w:tplc="C29A0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D"/>
    <w:rsid w:val="000327E8"/>
    <w:rsid w:val="001062F3"/>
    <w:rsid w:val="001727D6"/>
    <w:rsid w:val="00230D87"/>
    <w:rsid w:val="002D2F4F"/>
    <w:rsid w:val="002E2C49"/>
    <w:rsid w:val="002F2D50"/>
    <w:rsid w:val="003038B5"/>
    <w:rsid w:val="0030645A"/>
    <w:rsid w:val="00314B29"/>
    <w:rsid w:val="003F1235"/>
    <w:rsid w:val="003F32FA"/>
    <w:rsid w:val="004F6C58"/>
    <w:rsid w:val="005123AB"/>
    <w:rsid w:val="00535185"/>
    <w:rsid w:val="005F3639"/>
    <w:rsid w:val="00607E9B"/>
    <w:rsid w:val="00616985"/>
    <w:rsid w:val="0068291C"/>
    <w:rsid w:val="006C23E4"/>
    <w:rsid w:val="006E1DB7"/>
    <w:rsid w:val="007179D4"/>
    <w:rsid w:val="007B29E8"/>
    <w:rsid w:val="007C0F69"/>
    <w:rsid w:val="007D0331"/>
    <w:rsid w:val="007E4214"/>
    <w:rsid w:val="008439DF"/>
    <w:rsid w:val="008C3DCF"/>
    <w:rsid w:val="008C4A41"/>
    <w:rsid w:val="008E35E2"/>
    <w:rsid w:val="009135BD"/>
    <w:rsid w:val="00914CF4"/>
    <w:rsid w:val="00933DD6"/>
    <w:rsid w:val="00997ABA"/>
    <w:rsid w:val="009D457B"/>
    <w:rsid w:val="00A724AF"/>
    <w:rsid w:val="00A72766"/>
    <w:rsid w:val="00AC2D62"/>
    <w:rsid w:val="00B51292"/>
    <w:rsid w:val="00BC4CC4"/>
    <w:rsid w:val="00BD0B58"/>
    <w:rsid w:val="00C23C40"/>
    <w:rsid w:val="00C54914"/>
    <w:rsid w:val="00D46DEA"/>
    <w:rsid w:val="00E80BD7"/>
    <w:rsid w:val="00F60621"/>
    <w:rsid w:val="00FB142D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Korisnik44</cp:lastModifiedBy>
  <cp:revision>2</cp:revision>
  <cp:lastPrinted>2021-05-27T07:49:00Z</cp:lastPrinted>
  <dcterms:created xsi:type="dcterms:W3CDTF">2021-05-27T07:50:00Z</dcterms:created>
  <dcterms:modified xsi:type="dcterms:W3CDTF">2021-05-27T07:50:00Z</dcterms:modified>
</cp:coreProperties>
</file>