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</w:t>
      </w:r>
      <w:r w:rsidR="003568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r w:rsidR="00600C29">
        <w:rPr>
          <w:rFonts w:ascii="Times New Roman" w:hAnsi="Times New Roman" w:cs="Times New Roman"/>
          <w:b/>
          <w:sz w:val="24"/>
          <w:szCs w:val="24"/>
          <w:lang w:val="hr-HR"/>
        </w:rPr>
        <w:t>.07.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2022.g.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B2CD0" w:rsidRPr="005B2CD0" w:rsidRDefault="00F015C7" w:rsidP="005B2CD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140E9">
        <w:rPr>
          <w:rFonts w:ascii="Times New Roman" w:hAnsi="Times New Roman" w:cs="Times New Roman"/>
          <w:sz w:val="24"/>
          <w:szCs w:val="24"/>
          <w:lang w:val="hr-HR"/>
        </w:rPr>
        <w:t xml:space="preserve"> 21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2140E9" w:rsidRPr="002140E9">
        <w:rPr>
          <w:rFonts w:ascii="Times New Roman" w:hAnsi="Times New Roman" w:cs="Times New Roman"/>
          <w:sz w:val="24"/>
          <w:szCs w:val="24"/>
          <w:lang w:val="hr-HR"/>
        </w:rPr>
        <w:t xml:space="preserve">elektronskim putem dana </w:t>
      </w:r>
      <w:r w:rsidR="002140E9" w:rsidRPr="002140E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13.10.2022.godine s početkom od 14:00 do 16:00 sati.</w:t>
      </w:r>
      <w:r w:rsidR="002140E9" w:rsidRPr="002140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B2CD0" w:rsidRPr="005B2CD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</w:t>
      </w:r>
    </w:p>
    <w:p w:rsidR="002140E9" w:rsidRPr="002140E9" w:rsidRDefault="005B2CD0" w:rsidP="002140E9">
      <w:pPr>
        <w:rPr>
          <w:rFonts w:ascii="Book Antiqua" w:eastAsia="Times New Roman" w:hAnsi="Book Antiqua" w:cs="Times New Roman"/>
          <w:b/>
          <w:lang w:val="hr-HR" w:eastAsia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2140E9" w:rsidRPr="002140E9" w:rsidRDefault="002140E9" w:rsidP="002140E9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2140E9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2140E9" w:rsidRPr="002140E9" w:rsidRDefault="002140E9" w:rsidP="002140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40E9" w:rsidRPr="002140E9" w:rsidRDefault="002140E9" w:rsidP="002140E9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140E9" w:rsidRPr="002140E9" w:rsidRDefault="002140E9" w:rsidP="002140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1.Usvajanje</w:t>
      </w:r>
      <w:proofErr w:type="gram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financijskog</w:t>
      </w:r>
      <w:proofErr w:type="spell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plana</w:t>
      </w:r>
      <w:proofErr w:type="spell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za 2023. </w:t>
      </w:r>
      <w:proofErr w:type="gram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proofErr w:type="gram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projekcijama</w:t>
      </w:r>
      <w:proofErr w:type="spell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za 2024. </w:t>
      </w:r>
      <w:proofErr w:type="gramStart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proofErr w:type="gramEnd"/>
      <w:r w:rsidRPr="002140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2025.</w:t>
      </w:r>
    </w:p>
    <w:p w:rsidR="002140E9" w:rsidRPr="002140E9" w:rsidRDefault="002140E9" w:rsidP="002140E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5B2CD0" w:rsidRPr="005B2CD0" w:rsidRDefault="005B2CD0" w:rsidP="002140E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7DD3"/>
    <w:rsid w:val="00356833"/>
    <w:rsid w:val="005B2CD0"/>
    <w:rsid w:val="00600C29"/>
    <w:rsid w:val="00900A84"/>
    <w:rsid w:val="00A32351"/>
    <w:rsid w:val="00AE0C03"/>
    <w:rsid w:val="00B74FC9"/>
    <w:rsid w:val="00CA4269"/>
    <w:rsid w:val="00CF4431"/>
    <w:rsid w:val="00D16E4A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2023-09-14T10:16:00Z</dcterms:created>
  <dcterms:modified xsi:type="dcterms:W3CDTF">2023-09-14T10:16:00Z</dcterms:modified>
</cp:coreProperties>
</file>