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 18.03.2022.</w:t>
      </w:r>
      <w:bookmarkStart w:id="0" w:name="_GoBack"/>
      <w:bookmarkEnd w:id="0"/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CF4431" w:rsidRPr="00CA4269" w:rsidRDefault="00CA4269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13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.sjednice Školskog odbora koja  se održala dana</w:t>
      </w:r>
      <w:r w:rsidR="00CF4431" w:rsidRPr="00CA42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18.03.20220. početkom u 08:00 sati do12.:00 sati 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>u prostorijama Osnovne škole Petra Zoranića, Jasenice.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F4431">
        <w:rPr>
          <w:rFonts w:ascii="Times New Roman" w:eastAsia="Times New Roman" w:hAnsi="Times New Roman" w:cs="Times New Roman"/>
          <w:sz w:val="24"/>
          <w:szCs w:val="24"/>
          <w:lang w:val="hr-HR"/>
        </w:rPr>
        <w:t>1. Usvajanje zapisnika sa 12. sjednice Školskog odbora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F4431">
        <w:rPr>
          <w:rFonts w:ascii="Times New Roman" w:eastAsia="Times New Roman" w:hAnsi="Times New Roman" w:cs="Times New Roman"/>
          <w:sz w:val="24"/>
          <w:szCs w:val="24"/>
          <w:lang w:val="hr-HR"/>
        </w:rPr>
        <w:t>2. Davanje suglasnosti ravnateljici po izabranom kandidatu temeljem  objavljenog  natječaju za radno mjesto učitelja/ice fizike i učitelja/ice glazbene kulture</w:t>
      </w:r>
    </w:p>
    <w:p w:rsidR="00CF4431" w:rsidRPr="00CF4431" w:rsidRDefault="00CA4269" w:rsidP="00CF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r w:rsidR="00CF4431" w:rsidRPr="00CF44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Zahtjev Ane Milovac za mirovanje Ugovora o radu na neodređeno puno radno vrijeme na radnom mjestu učiteljice njemačkog jezika kao i donošenje Odluke o mirovanju radnog mjesta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4. Izmjene i dopune Plana nabave</w:t>
      </w:r>
    </w:p>
    <w:p w:rsidR="00CF4431" w:rsidRPr="00CF4431" w:rsidRDefault="00CF4431" w:rsidP="00CF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443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5.Razno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:rsidR="00CA4269" w:rsidRPr="00CA4269" w:rsidRDefault="00CF4431" w:rsidP="00CA4269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 xml:space="preserve">Ad. </w:t>
      </w:r>
      <w:proofErr w:type="gramStart"/>
      <w:r w:rsidRPr="00CA4269">
        <w:rPr>
          <w:rFonts w:ascii="Times New Roman" w:hAnsi="Times New Roman" w:cs="Times New Roman"/>
          <w:sz w:val="24"/>
          <w:szCs w:val="24"/>
        </w:rPr>
        <w:t>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dana</w:t>
      </w:r>
      <w:proofErr w:type="gram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objavljenom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glazbene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269" w:rsidRPr="00CA4269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CA4269" w:rsidRPr="00CA4269">
        <w:rPr>
          <w:rFonts w:ascii="Times New Roman" w:hAnsi="Times New Roman" w:cs="Times New Roman"/>
          <w:sz w:val="24"/>
          <w:szCs w:val="24"/>
        </w:rPr>
        <w:t>.</w:t>
      </w: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Milovac.</w:t>
      </w:r>
    </w:p>
    <w:p w:rsidR="00CF4431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nabave</w:t>
      </w:r>
      <w:proofErr w:type="spellEnd"/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900A84"/>
    <w:rsid w:val="00A32351"/>
    <w:rsid w:val="00AE0C03"/>
    <w:rsid w:val="00CA4269"/>
    <w:rsid w:val="00C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2022-05-04T09:09:00Z</dcterms:created>
  <dcterms:modified xsi:type="dcterms:W3CDTF">2022-05-04T09:26:00Z</dcterms:modified>
</cp:coreProperties>
</file>