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5" w:rsidRDefault="00384BF5" w:rsidP="006E176D">
      <w:r>
        <w:t>OSNOVNA ŠKOLA PETRA ZORANIĆA,JASENIC</w:t>
      </w:r>
    </w:p>
    <w:p w:rsidR="00384BF5" w:rsidRDefault="00384BF5" w:rsidP="006E176D">
      <w:r>
        <w:t xml:space="preserve">Ulica Petra Zoranića 2, Maslenica </w:t>
      </w:r>
    </w:p>
    <w:p w:rsidR="00384BF5" w:rsidRDefault="00384BF5" w:rsidP="006E176D">
      <w:r>
        <w:t>23243 Jasenice</w:t>
      </w:r>
      <w:bookmarkStart w:id="0" w:name="_GoBack"/>
      <w:bookmarkEnd w:id="0"/>
    </w:p>
    <w:p w:rsidR="006E176D" w:rsidRPr="00F15BCE" w:rsidRDefault="006E176D" w:rsidP="006E176D">
      <w:r w:rsidRPr="00F15BCE">
        <w:t> 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294C2E">
        <w:t xml:space="preserve"> </w:t>
      </w:r>
      <w:r w:rsidR="00047BC8">
        <w:t>i 64/20</w:t>
      </w:r>
      <w:r w:rsidR="00F15BCE" w:rsidRPr="00F15BCE">
        <w:t>) i članka 4</w:t>
      </w:r>
      <w:r w:rsidRPr="00F15BCE">
        <w:t xml:space="preserve">. Pravilnika o načinu i postupku </w:t>
      </w:r>
      <w:r w:rsidR="00296214" w:rsidRPr="00F15BCE">
        <w:t xml:space="preserve">zapošljavanja u Osnovnoj školi Petra Zoranića, Jasenice ravnateljica </w:t>
      </w:r>
      <w:r w:rsidRPr="00F15BCE">
        <w:t>Osnovne škole</w:t>
      </w:r>
      <w:r w:rsidR="00296214" w:rsidRPr="00F15BCE">
        <w:t xml:space="preserve"> Petra Zoranića, Jasenice </w:t>
      </w:r>
      <w:r w:rsidRPr="00F15BCE">
        <w:t xml:space="preserve"> objavljuje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812CF3" w:rsidP="00F15BCE">
      <w:pPr>
        <w:jc w:val="center"/>
        <w:rPr>
          <w:b/>
        </w:rPr>
      </w:pPr>
      <w:r>
        <w:rPr>
          <w:b/>
        </w:rPr>
        <w:t>za radno</w:t>
      </w:r>
      <w:r w:rsidR="006E176D" w:rsidRPr="00F15BCE">
        <w:rPr>
          <w:b/>
        </w:rPr>
        <w:t xml:space="preserve"> mjesta</w:t>
      </w:r>
      <w:r w:rsidR="00F92576">
        <w:rPr>
          <w:b/>
        </w:rPr>
        <w:t xml:space="preserve"> m/ž</w:t>
      </w:r>
    </w:p>
    <w:p w:rsidR="00296214" w:rsidRPr="00F15BCE" w:rsidRDefault="006E176D" w:rsidP="006E176D">
      <w:r w:rsidRPr="00F15BCE">
        <w:t> </w:t>
      </w:r>
      <w:r w:rsidR="00F15BCE" w:rsidRPr="00F15BCE">
        <w:t xml:space="preserve">-  </w:t>
      </w:r>
      <w:r w:rsidR="00296214" w:rsidRPr="00F15BCE">
        <w:t>učitelj /ica</w:t>
      </w:r>
      <w:r w:rsidR="00812CF3">
        <w:t xml:space="preserve"> fizike</w:t>
      </w:r>
      <w:r w:rsidR="00035F0A">
        <w:t xml:space="preserve">– </w:t>
      </w:r>
      <w:r w:rsidR="00035F0A" w:rsidRPr="00384BF5">
        <w:rPr>
          <w:b/>
        </w:rPr>
        <w:t>1 izvršitelj na</w:t>
      </w:r>
      <w:r w:rsidR="00296214" w:rsidRPr="00384BF5">
        <w:rPr>
          <w:b/>
        </w:rPr>
        <w:t xml:space="preserve"> ne</w:t>
      </w:r>
      <w:r w:rsidR="00812CF3" w:rsidRPr="00384BF5">
        <w:rPr>
          <w:b/>
        </w:rPr>
        <w:t>određeno nepuno radno vrijeme, 8</w:t>
      </w:r>
      <w:r w:rsidR="00AE47EF" w:rsidRPr="00384BF5">
        <w:rPr>
          <w:b/>
        </w:rPr>
        <w:t xml:space="preserve"> sati ukupnog tjednog radnog</w:t>
      </w:r>
      <w:r w:rsidR="00AE47EF" w:rsidRPr="00384BF5">
        <w:t xml:space="preserve"> </w:t>
      </w:r>
      <w:r w:rsidR="00AE47EF" w:rsidRPr="00384BF5">
        <w:rPr>
          <w:b/>
        </w:rPr>
        <w:t>vremena</w:t>
      </w: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</w:t>
      </w:r>
      <w:r w:rsidR="00047BC8">
        <w:t xml:space="preserve"> i 75/20</w:t>
      </w:r>
      <w:r w:rsidR="006E176D" w:rsidRPr="00F15BCE">
        <w:t>) i člankom 105. Zakona o odgoju i obrazovanju u osnovnoj i srednjoj školi  (Narodne novine, broj 87/08., 86/09., 92/10.,105/10., 90/11., 5/12., 16/12., 86/12., 126/12., 94/13.,152/14., 7/17 i 68/18</w:t>
      </w:r>
      <w:r w:rsidR="00047BC8">
        <w:t>, 98/19, i 64/20</w:t>
      </w:r>
      <w:r w:rsidR="006E176D" w:rsidRPr="00F15BCE">
        <w:t>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E176D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lastRenderedPageBreak/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384BF5">
        <w:t xml:space="preserve"> </w:t>
      </w:r>
    </w:p>
    <w:p w:rsidR="006E176D" w:rsidRPr="00F15BCE" w:rsidRDefault="006E176D" w:rsidP="006E176D">
      <w:r w:rsidRPr="00F15BCE">
        <w:t>• dokaz o državljanstvu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384BF5" w:rsidRDefault="006E176D" w:rsidP="006E176D">
      <w:pPr>
        <w:rPr>
          <w:b/>
        </w:rPr>
      </w:pPr>
      <w:r w:rsidRPr="00F15BCE">
        <w:t>• elektronički zapis ili potvrda o podacima evidentiranim u matičnoj evidenciji Hrvatskog zavoda za mirovinsko osiguranje</w:t>
      </w:r>
    </w:p>
    <w:p w:rsidR="00384BF5" w:rsidRPr="00384BF5" w:rsidRDefault="00384BF5" w:rsidP="006E176D">
      <w:pPr>
        <w:rPr>
          <w:b/>
        </w:rPr>
      </w:pPr>
      <w:r w:rsidRPr="00384BF5">
        <w:rPr>
          <w:b/>
        </w:rPr>
        <w:t>Navedene isprave dostavljaju se u neovjerenoj preslici.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rije održavanja prethodne provjere znanja i sposobnosti na školskoj </w:t>
      </w:r>
      <w:hyperlink r:id="rId4" w:history="1">
        <w:r w:rsidR="006F5FB5" w:rsidRPr="00F92576">
          <w:rPr>
            <w:rStyle w:val="Hyperlink"/>
            <w:rFonts w:eastAsia="Times New Roman" w:cs="Times New Roman"/>
            <w:sz w:val="24"/>
            <w:szCs w:val="24"/>
            <w:lang w:eastAsia="hr-HR"/>
          </w:rPr>
          <w:t>mrežnoj stranici</w:t>
        </w:r>
      </w:hyperlink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objavit će se vrijeme održavanja prethodne provjere 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</w:t>
      </w:r>
      <w:r w:rsidR="00384BF5">
        <w:t xml:space="preserve"> učitelja/ice  fizike</w:t>
      </w:r>
      <w:r w:rsidR="00305EDC" w:rsidRPr="00F15BCE">
        <w:t>“- Osnovna škola Petra Zoranića, Jasenice, ulica Petra Zoranića 2, Maslenica 23243 Jasenice.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(N.N.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E93A63">
      <w:r w:rsidRPr="00F15BCE">
        <w:t>Nepotpune i nepravovremene prijave neće se razmatrati.</w:t>
      </w:r>
    </w:p>
    <w:p w:rsidR="006E176D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170005" w:rsidRDefault="006E176D" w:rsidP="006E176D">
      <w:r w:rsidRPr="00F15BCE">
        <w:t>Kandidati će biti obaviješteni o</w:t>
      </w:r>
      <w:r w:rsidR="00170005">
        <w:t xml:space="preserve"> rezultatima izbora u roku od 15 </w:t>
      </w:r>
      <w:r w:rsidRPr="00F15BCE">
        <w:t xml:space="preserve"> dana od </w:t>
      </w:r>
      <w:r w:rsidR="00170005">
        <w:t xml:space="preserve">dana </w:t>
      </w:r>
      <w:r w:rsidR="00DF3720">
        <w:t>donošenja Odluke, na mrežnoj stranici škole.</w:t>
      </w:r>
    </w:p>
    <w:p w:rsidR="006E176D" w:rsidRPr="00F15BCE" w:rsidRDefault="006E176D" w:rsidP="006E176D">
      <w:r w:rsidRPr="00F15BCE">
        <w:rPr>
          <w:b/>
        </w:rPr>
        <w:lastRenderedPageBreak/>
        <w:t> </w:t>
      </w:r>
      <w:r w:rsidR="00812CF3">
        <w:rPr>
          <w:b/>
        </w:rPr>
        <w:t xml:space="preserve">Natječaj vrijedi od </w:t>
      </w:r>
      <w:r w:rsidR="00047BC8">
        <w:rPr>
          <w:b/>
        </w:rPr>
        <w:t>09.10.2020. do 16.10.2020.</w:t>
      </w:r>
    </w:p>
    <w:p w:rsidR="006E176D" w:rsidRPr="00F15BCE" w:rsidRDefault="00305EDC" w:rsidP="006E176D">
      <w:r w:rsidRPr="00F15BCE">
        <w:t xml:space="preserve">KLASA: </w:t>
      </w:r>
      <w:r w:rsidR="00047BC8">
        <w:t>112-01/19-01/03</w:t>
      </w:r>
    </w:p>
    <w:p w:rsidR="006E176D" w:rsidRPr="00F15BCE" w:rsidRDefault="006E176D" w:rsidP="006E176D">
      <w:r w:rsidRPr="00F15BCE">
        <w:t xml:space="preserve">URBROJ: </w:t>
      </w:r>
      <w:r w:rsidR="006966A8">
        <w:t>2198-1-34-19-01</w:t>
      </w:r>
    </w:p>
    <w:p w:rsidR="00BB4949" w:rsidRDefault="00305EDC" w:rsidP="006E176D">
      <w:r w:rsidRPr="00F15BCE">
        <w:t xml:space="preserve">Jasenice, </w:t>
      </w:r>
      <w:r w:rsidR="00047BC8">
        <w:t>08.10.2020. g.                                            Ravnateljica; Ana Milovac, prof.</w:t>
      </w:r>
    </w:p>
    <w:p w:rsidR="00BB4949" w:rsidRDefault="00BB4949" w:rsidP="006E176D"/>
    <w:p w:rsidR="0061773F" w:rsidRDefault="00055886"/>
    <w:sectPr w:rsidR="006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35F0A"/>
    <w:rsid w:val="00047BC8"/>
    <w:rsid w:val="00055886"/>
    <w:rsid w:val="000A307A"/>
    <w:rsid w:val="00170005"/>
    <w:rsid w:val="001A74BA"/>
    <w:rsid w:val="00294C2E"/>
    <w:rsid w:val="00296214"/>
    <w:rsid w:val="002B33A1"/>
    <w:rsid w:val="002B4A1F"/>
    <w:rsid w:val="00305EDC"/>
    <w:rsid w:val="00384BF5"/>
    <w:rsid w:val="005B535D"/>
    <w:rsid w:val="006966A8"/>
    <w:rsid w:val="006C4690"/>
    <w:rsid w:val="006E176D"/>
    <w:rsid w:val="006F5FB5"/>
    <w:rsid w:val="007C11B7"/>
    <w:rsid w:val="0080649E"/>
    <w:rsid w:val="00812CF3"/>
    <w:rsid w:val="00881265"/>
    <w:rsid w:val="00883D93"/>
    <w:rsid w:val="008C74C2"/>
    <w:rsid w:val="00AC004B"/>
    <w:rsid w:val="00AE47EF"/>
    <w:rsid w:val="00BB4949"/>
    <w:rsid w:val="00D47038"/>
    <w:rsid w:val="00DA6634"/>
    <w:rsid w:val="00DF3720"/>
    <w:rsid w:val="00E93A63"/>
    <w:rsid w:val="00F15BCE"/>
    <w:rsid w:val="00F92576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://www.os-pzoranic-jasenic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6</cp:revision>
  <cp:lastPrinted>2020-10-08T07:27:00Z</cp:lastPrinted>
  <dcterms:created xsi:type="dcterms:W3CDTF">2020-10-07T08:10:00Z</dcterms:created>
  <dcterms:modified xsi:type="dcterms:W3CDTF">2020-10-08T07:27:00Z</dcterms:modified>
</cp:coreProperties>
</file>